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81C3" w14:textId="77777777" w:rsidR="0073385A" w:rsidRDefault="006665ED">
      <w:pPr>
        <w:pStyle w:val="Heading1"/>
        <w:spacing w:before="330" w:line="271" w:lineRule="auto"/>
      </w:pPr>
      <w:bookmarkStart w:id="0" w:name="math_1050_college_algebra_9_real_3ffcc8"/>
      <w:r>
        <w:rPr>
          <w:rFonts w:eastAsia="Georgia" w:hAnsi="Georgia" w:cs="Georgia"/>
          <w:sz w:val="42"/>
        </w:rPr>
        <w:t>Math 1050 ~ College Algebra</w:t>
      </w:r>
      <w:r>
        <w:rPr>
          <w:sz w:val="42"/>
        </w:rPr>
        <w:br/>
        <w:t xml:space="preserve"> 9 Real Zeros of Polynomials</w:t>
      </w:r>
      <w:bookmarkEnd w:id="0"/>
    </w:p>
    <w:p w14:paraId="593BBDB3" w14:textId="77777777" w:rsidR="0073385A" w:rsidRDefault="006665ED">
      <w:pPr>
        <w:spacing w:after="220"/>
      </w:pPr>
      <w:r>
        <w:t>We are now ready to determine the rational roots of a polynomial.</w:t>
      </w:r>
    </w:p>
    <w:p w14:paraId="63E96E24" w14:textId="77777777" w:rsidR="0073385A" w:rsidRDefault="006665ED">
      <w:pPr>
        <w:pStyle w:val="Heading2"/>
        <w:spacing w:before="330" w:line="271" w:lineRule="auto"/>
      </w:pPr>
      <w:bookmarkStart w:id="1" w:name="rational_zeros_theorem"/>
      <w:r>
        <w:rPr>
          <w:sz w:val="42"/>
        </w:rPr>
        <w:t>Rational Zeros Theorem</w:t>
      </w:r>
      <w:bookmarkEnd w:id="1"/>
    </w:p>
    <w:p w14:paraId="0D334D6C" w14:textId="77777777" w:rsidR="0073385A" w:rsidRDefault="006665ED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polynomial that has integer coefficients, every rational zero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has the form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</m:oMath>
      <w:r>
        <w:t xml:space="preserve">, where </w:t>
      </w:r>
      <m:oMath>
        <m:r>
          <w:rPr>
            <w:rFonts w:ascii="Cambria Math" w:hAnsi="Cambria Math"/>
          </w:rPr>
          <m:t>p</m:t>
        </m:r>
      </m:oMath>
      <w:r>
        <w:t xml:space="preserve"> is a factor of the constant term and </w:t>
      </w:r>
      <m:oMath>
        <m:r>
          <w:rPr>
            <w:rFonts w:ascii="Cambria Math" w:hAnsi="Cambria Math"/>
          </w:rPr>
          <m:t>q</m:t>
        </m:r>
      </m:oMath>
      <w:r>
        <w:t xml:space="preserve"> is a factor of the leading coefficient.</w:t>
      </w:r>
    </w:p>
    <w:p w14:paraId="59AB8C9F" w14:textId="77777777" w:rsidR="00D74546" w:rsidRDefault="00D74546" w:rsidP="00130EB1"/>
    <w:p w14:paraId="042DE2C2" w14:textId="36D30D21" w:rsidR="0073385A" w:rsidRDefault="006665ED">
      <w:pPr>
        <w:pStyle w:val="Heading2"/>
      </w:pPr>
      <w:r>
        <w:t>EX 1</w:t>
      </w:r>
    </w:p>
    <w:p w14:paraId="6F60DAA1" w14:textId="77777777" w:rsidR="0073385A" w:rsidRDefault="006665ED">
      <w:pPr>
        <w:spacing w:after="220"/>
      </w:pPr>
      <w:r>
        <w:t>Use the Rational Zeros Theorem to determine the possible roots of these functions.</w:t>
      </w:r>
    </w:p>
    <w:p w14:paraId="71B04E7E" w14:textId="77777777" w:rsidR="0073385A" w:rsidRDefault="006665ED">
      <w:pPr>
        <w:pStyle w:val="Heading3"/>
      </w:pPr>
      <w:r>
        <w:t>1a)</w:t>
      </w:r>
    </w:p>
    <w:p w14:paraId="13C0294B" w14:textId="77777777" w:rsidR="0073385A" w:rsidRDefault="006665ED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7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</m:oMath>
    </w:p>
    <w:p w14:paraId="6CC9D840" w14:textId="77777777" w:rsidR="00D74546" w:rsidRDefault="00D74546" w:rsidP="00130EB1"/>
    <w:p w14:paraId="6228B879" w14:textId="77777777" w:rsidR="00D74546" w:rsidRDefault="00D74546" w:rsidP="00130EB1"/>
    <w:p w14:paraId="7CF9F72D" w14:textId="77777777" w:rsidR="00D74546" w:rsidRDefault="00D74546" w:rsidP="00130EB1"/>
    <w:p w14:paraId="45792089" w14:textId="77777777" w:rsidR="00D74546" w:rsidRDefault="00D74546" w:rsidP="00130EB1"/>
    <w:p w14:paraId="41790575" w14:textId="77777777" w:rsidR="00D74546" w:rsidRDefault="00D74546" w:rsidP="00130EB1"/>
    <w:p w14:paraId="54DABF7D" w14:textId="77777777" w:rsidR="00D74546" w:rsidRDefault="00D74546" w:rsidP="00130EB1"/>
    <w:p w14:paraId="4DFCDCEA" w14:textId="1C8C7E6C" w:rsidR="0073385A" w:rsidRDefault="006665ED">
      <w:pPr>
        <w:pStyle w:val="Heading3"/>
      </w:pPr>
      <w:r>
        <w:t>1b)</w:t>
      </w:r>
    </w:p>
    <w:p w14:paraId="78B3DF76" w14:textId="77777777" w:rsidR="0073385A" w:rsidRDefault="006665ED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11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10</m:t>
        </m:r>
      </m:oMath>
    </w:p>
    <w:p w14:paraId="757390F9" w14:textId="77777777" w:rsidR="00D74546" w:rsidRDefault="00D74546">
      <w:r>
        <w:br w:type="page"/>
      </w:r>
    </w:p>
    <w:p w14:paraId="2790A5A2" w14:textId="5AD3410E" w:rsidR="0073385A" w:rsidRDefault="006665ED">
      <w:pPr>
        <w:spacing w:after="220"/>
      </w:pPr>
      <w:r>
        <w:lastRenderedPageBreak/>
        <w:t>This rule may further help you in eliminating some of the options when determining the roots of a polynomial.</w:t>
      </w:r>
    </w:p>
    <w:p w14:paraId="732F03C0" w14:textId="77777777" w:rsidR="0073385A" w:rsidRDefault="006665ED">
      <w:pPr>
        <w:pStyle w:val="Heading2"/>
        <w:spacing w:before="330" w:line="271" w:lineRule="auto"/>
      </w:pPr>
      <w:bookmarkStart w:id="2" w:name="descartes_rule_of_signs"/>
      <w:r>
        <w:rPr>
          <w:sz w:val="42"/>
        </w:rPr>
        <w:t>Descartes Rule of Signs</w:t>
      </w:r>
      <w:bookmarkEnd w:id="2"/>
    </w:p>
    <w:p w14:paraId="6DAFDD06" w14:textId="77777777" w:rsidR="0073385A" w:rsidRDefault="006665ED">
      <w:pPr>
        <w:spacing w:after="220"/>
      </w:pPr>
      <w:r>
        <w:t>Given a polynomial function with real coefficients and a constant term not zero:</w:t>
      </w:r>
    </w:p>
    <w:p w14:paraId="0EBF2E30" w14:textId="77777777" w:rsidR="0073385A" w:rsidRDefault="006665ED">
      <w:pPr>
        <w:numPr>
          <w:ilvl w:val="0"/>
          <w:numId w:val="1"/>
        </w:numPr>
      </w:pPr>
      <w:r>
        <w:t xml:space="preserve">The number of positive real roots is equal to the number of variations in signs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or less than that by an even number.</w:t>
      </w:r>
    </w:p>
    <w:p w14:paraId="575B966B" w14:textId="77777777" w:rsidR="0073385A" w:rsidRDefault="006665ED">
      <w:pPr>
        <w:numPr>
          <w:ilvl w:val="0"/>
          <w:numId w:val="1"/>
        </w:numPr>
      </w:pPr>
      <w:r>
        <w:t xml:space="preserve">The number of negative real roots is equal to the number of variations in signs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or less than that by an even number.</w:t>
      </w:r>
    </w:p>
    <w:p w14:paraId="6FA65C70" w14:textId="77777777" w:rsidR="0073385A" w:rsidRDefault="006665ED">
      <w:pPr>
        <w:pStyle w:val="Heading2"/>
      </w:pPr>
      <w:r>
        <w:t>EX 2</w:t>
      </w:r>
    </w:p>
    <w:p w14:paraId="5C351F29" w14:textId="77777777" w:rsidR="0073385A" w:rsidRDefault="006665ED">
      <w:pPr>
        <w:spacing w:after="220"/>
      </w:pPr>
      <w:r>
        <w:t>Determine how many positive and negative roots these functions are likely to have.</w:t>
      </w:r>
    </w:p>
    <w:p w14:paraId="7CF94613" w14:textId="77777777" w:rsidR="0073385A" w:rsidRDefault="006665ED">
      <w:pPr>
        <w:pStyle w:val="Heading3"/>
      </w:pPr>
      <w:r>
        <w:t>2a)</w:t>
      </w:r>
    </w:p>
    <w:p w14:paraId="02025379" w14:textId="77777777" w:rsidR="0073385A" w:rsidRDefault="006665ED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7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</m:oMath>
    </w:p>
    <w:p w14:paraId="697F516C" w14:textId="77777777" w:rsidR="00D74546" w:rsidRDefault="00D74546" w:rsidP="00130EB1"/>
    <w:p w14:paraId="0B83D13A" w14:textId="77777777" w:rsidR="00D74546" w:rsidRDefault="00D74546" w:rsidP="00130EB1"/>
    <w:p w14:paraId="699C78C1" w14:textId="77777777" w:rsidR="00D74546" w:rsidRDefault="00D74546" w:rsidP="00130EB1"/>
    <w:p w14:paraId="2708148E" w14:textId="77777777" w:rsidR="00D74546" w:rsidRDefault="00D74546" w:rsidP="00130EB1"/>
    <w:p w14:paraId="0A3DD50E" w14:textId="77777777" w:rsidR="00D74546" w:rsidRDefault="00D74546" w:rsidP="00130EB1"/>
    <w:p w14:paraId="2E48F325" w14:textId="7C094235" w:rsidR="0073385A" w:rsidRDefault="006665ED">
      <w:pPr>
        <w:pStyle w:val="Heading3"/>
      </w:pPr>
      <w:r>
        <w:t>2b)</w:t>
      </w:r>
    </w:p>
    <w:p w14:paraId="3FA49009" w14:textId="77777777" w:rsidR="0073385A" w:rsidRDefault="006665ED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11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10</m:t>
        </m:r>
      </m:oMath>
    </w:p>
    <w:p w14:paraId="40551F6E" w14:textId="77777777" w:rsidR="00D74546" w:rsidRDefault="00D74546" w:rsidP="00130EB1"/>
    <w:p w14:paraId="49E21C5A" w14:textId="77777777" w:rsidR="00D74546" w:rsidRDefault="00D74546" w:rsidP="00130EB1"/>
    <w:p w14:paraId="31CFF1C3" w14:textId="77777777" w:rsidR="00D74546" w:rsidRDefault="00D74546" w:rsidP="00130EB1"/>
    <w:p w14:paraId="25F3F9EB" w14:textId="77777777" w:rsidR="00D74546" w:rsidRDefault="00D74546" w:rsidP="00130EB1"/>
    <w:p w14:paraId="27367F97" w14:textId="117A9006" w:rsidR="0073385A" w:rsidRDefault="006665ED">
      <w:pPr>
        <w:pStyle w:val="Heading2"/>
      </w:pPr>
      <w:r>
        <w:t>EX 3</w:t>
      </w:r>
    </w:p>
    <w:p w14:paraId="70C980EB" w14:textId="77777777" w:rsidR="0073385A" w:rsidRDefault="006665ED">
      <w:pPr>
        <w:spacing w:after="220"/>
      </w:pPr>
      <w:r>
        <w:t>Find all zeros for these functions.</w:t>
      </w:r>
    </w:p>
    <w:p w14:paraId="7D63B8FE" w14:textId="77777777" w:rsidR="0073385A" w:rsidRDefault="006665ED">
      <w:pPr>
        <w:pStyle w:val="Heading3"/>
      </w:pPr>
      <w:r>
        <w:t>3a)</w:t>
      </w:r>
    </w:p>
    <w:p w14:paraId="75BCF19D" w14:textId="77777777" w:rsidR="0073385A" w:rsidRDefault="006665ED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7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</m:oMath>
    </w:p>
    <w:p w14:paraId="4BDFCC0E" w14:textId="77777777" w:rsidR="00D74546" w:rsidRDefault="00D74546" w:rsidP="00130EB1"/>
    <w:p w14:paraId="26CF37EE" w14:textId="77777777" w:rsidR="00D74546" w:rsidRDefault="00D74546" w:rsidP="00130EB1"/>
    <w:p w14:paraId="275C3B2C" w14:textId="77777777" w:rsidR="00D74546" w:rsidRDefault="00D74546" w:rsidP="00130EB1"/>
    <w:p w14:paraId="53BD4135" w14:textId="77777777" w:rsidR="00D74546" w:rsidRDefault="00D74546" w:rsidP="00130EB1"/>
    <w:p w14:paraId="10431266" w14:textId="77777777" w:rsidR="00130EB1" w:rsidRDefault="00130EB1">
      <w:pPr>
        <w:rPr>
          <w:b/>
          <w:sz w:val="24"/>
        </w:rPr>
      </w:pPr>
      <w:r>
        <w:br w:type="page"/>
      </w:r>
    </w:p>
    <w:p w14:paraId="6C8E1249" w14:textId="579F2B0A" w:rsidR="0073385A" w:rsidRDefault="006665ED">
      <w:pPr>
        <w:pStyle w:val="Heading3"/>
      </w:pPr>
      <w:r>
        <w:lastRenderedPageBreak/>
        <w:t>3b)</w:t>
      </w:r>
    </w:p>
    <w:p w14:paraId="21607D46" w14:textId="77777777" w:rsidR="0073385A" w:rsidRDefault="006665ED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11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10</m:t>
        </m:r>
      </m:oMath>
    </w:p>
    <w:p w14:paraId="5875324A" w14:textId="77777777" w:rsidR="00D74546" w:rsidRDefault="00D74546" w:rsidP="00130EB1">
      <w:bookmarkStart w:id="3" w:name="multiplicity_of_roots"/>
    </w:p>
    <w:p w14:paraId="4A1269BD" w14:textId="77777777" w:rsidR="00D74546" w:rsidRDefault="00D74546" w:rsidP="00130EB1"/>
    <w:p w14:paraId="1B70AF2B" w14:textId="77777777" w:rsidR="00D74546" w:rsidRDefault="00D74546" w:rsidP="00130EB1"/>
    <w:p w14:paraId="2D1AA739" w14:textId="77777777" w:rsidR="00D74546" w:rsidRDefault="00D74546" w:rsidP="00130EB1"/>
    <w:p w14:paraId="0DB2988F" w14:textId="3F6F54F2" w:rsidR="0073385A" w:rsidRDefault="006665ED">
      <w:pPr>
        <w:pStyle w:val="Heading2"/>
        <w:spacing w:before="330" w:line="271" w:lineRule="auto"/>
      </w:pPr>
      <w:r>
        <w:rPr>
          <w:sz w:val="42"/>
        </w:rPr>
        <w:t>Multiplicity of Roots</w:t>
      </w:r>
      <w:bookmarkEnd w:id="3"/>
    </w:p>
    <w:p w14:paraId="17936D49" w14:textId="77777777" w:rsidR="0073385A" w:rsidRDefault="006665ED">
      <w:pPr>
        <w:spacing w:after="220"/>
      </w:pPr>
      <w:r>
        <w:t xml:space="preserve">A factor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&gt;1</m:t>
        </m:r>
      </m:oMath>
      <w:r>
        <w:t xml:space="preserve">, yields repeated zero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 xml:space="preserve"> of multiplicity </w:t>
      </w:r>
      <m:oMath>
        <m:r>
          <w:rPr>
            <w:rFonts w:ascii="Cambria Math" w:hAnsi="Cambria Math"/>
          </w:rPr>
          <m:t>k</m:t>
        </m:r>
      </m:oMath>
      <w:r>
        <w:t>.</w:t>
      </w:r>
    </w:p>
    <w:p w14:paraId="0DD43A00" w14:textId="77777777" w:rsidR="0073385A" w:rsidRDefault="006665ED">
      <w:pPr>
        <w:pStyle w:val="Heading2"/>
      </w:pPr>
      <w:r>
        <w:t>EX 4</w:t>
      </w:r>
    </w:p>
    <w:p w14:paraId="21C1D97C" w14:textId="77777777" w:rsidR="0073385A" w:rsidRDefault="006665ED">
      <w:pPr>
        <w:spacing w:after="220"/>
      </w:pPr>
      <w:r>
        <w:t xml:space="preserve">Determine the roots and state the multiplicity of each. Write in factored form.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+25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38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8</m:t>
        </m:r>
      </m:oMath>
      <w:r>
        <w:t>.</w:t>
      </w:r>
    </w:p>
    <w:sectPr w:rsidR="007338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D41E3"/>
    <w:multiLevelType w:val="hybridMultilevel"/>
    <w:tmpl w:val="A260B530"/>
    <w:lvl w:ilvl="0" w:tplc="6476955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2403E5E">
      <w:numFmt w:val="decimal"/>
      <w:lvlText w:val=""/>
      <w:lvlJc w:val="left"/>
    </w:lvl>
    <w:lvl w:ilvl="2" w:tplc="E74E319C">
      <w:numFmt w:val="decimal"/>
      <w:lvlText w:val=""/>
      <w:lvlJc w:val="left"/>
    </w:lvl>
    <w:lvl w:ilvl="3" w:tplc="9506809A">
      <w:numFmt w:val="decimal"/>
      <w:lvlText w:val=""/>
      <w:lvlJc w:val="left"/>
    </w:lvl>
    <w:lvl w:ilvl="4" w:tplc="10EEC318">
      <w:numFmt w:val="decimal"/>
      <w:lvlText w:val=""/>
      <w:lvlJc w:val="left"/>
    </w:lvl>
    <w:lvl w:ilvl="5" w:tplc="18282E38">
      <w:numFmt w:val="decimal"/>
      <w:lvlText w:val=""/>
      <w:lvlJc w:val="left"/>
    </w:lvl>
    <w:lvl w:ilvl="6" w:tplc="5F7A5B1A">
      <w:numFmt w:val="decimal"/>
      <w:lvlText w:val=""/>
      <w:lvlJc w:val="left"/>
    </w:lvl>
    <w:lvl w:ilvl="7" w:tplc="533EC42A">
      <w:numFmt w:val="decimal"/>
      <w:lvlText w:val=""/>
      <w:lvlJc w:val="left"/>
    </w:lvl>
    <w:lvl w:ilvl="8" w:tplc="3C782E9C">
      <w:numFmt w:val="decimal"/>
      <w:lvlText w:val=""/>
      <w:lvlJc w:val="left"/>
    </w:lvl>
  </w:abstractNum>
  <w:num w:numId="1" w16cid:durableId="133668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5A"/>
    <w:rsid w:val="00130EB1"/>
    <w:rsid w:val="006665ED"/>
    <w:rsid w:val="0073385A"/>
    <w:rsid w:val="00C73B7F"/>
    <w:rsid w:val="00CF2F37"/>
    <w:rsid w:val="00D7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3CD2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#9 - Real Zeros of Polynomials</dc:title>
  <dc:subject/>
  <dc:creator>html-to-docx</dc:creator>
  <cp:keywords>html-to-docx</cp:keywords>
  <dc:description/>
  <cp:lastModifiedBy>Karl Schwede</cp:lastModifiedBy>
  <cp:revision>3</cp:revision>
  <dcterms:created xsi:type="dcterms:W3CDTF">2026-03-02T17:14:00Z</dcterms:created>
  <dcterms:modified xsi:type="dcterms:W3CDTF">2026-04-13T03:32:00Z</dcterms:modified>
</cp:coreProperties>
</file>