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F7BC" w14:textId="77777777" w:rsidR="00403F0D" w:rsidRDefault="00F76EFA">
      <w:pPr>
        <w:pStyle w:val="Heading1"/>
        <w:spacing w:before="330" w:line="271" w:lineRule="auto"/>
      </w:pPr>
      <w:bookmarkStart w:id="0" w:name="math_1050_college_algebra_8_using_642ed1"/>
      <w:r>
        <w:rPr>
          <w:rFonts w:eastAsia="Georgia" w:hAnsi="Georgia" w:cs="Georgia"/>
          <w:sz w:val="42"/>
        </w:rPr>
        <w:t>Math 1050 ~ College Algebra</w:t>
      </w:r>
      <w:r>
        <w:rPr>
          <w:sz w:val="42"/>
        </w:rPr>
        <w:br/>
        <w:t xml:space="preserve"> 8 Using Synthetic Division to Factor Polynomials</w:t>
      </w:r>
      <w:bookmarkEnd w:id="0"/>
    </w:p>
    <w:p w14:paraId="5001ACE8" w14:textId="77777777" w:rsidR="00403F0D" w:rsidRDefault="00F76EFA">
      <w:pPr>
        <w:spacing w:after="220"/>
      </w:pPr>
      <w:r>
        <w:t>When solving for the zeros of a function, it helps if we can break the function down into factors. Synthetic division will be useful to us.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065"/>
        <w:gridCol w:w="4380"/>
      </w:tblGrid>
      <w:tr w:rsidR="00403F0D" w14:paraId="1E75C29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53104D" w14:textId="77777777" w:rsidR="00403F0D" w:rsidRPr="005C791A" w:rsidRDefault="00F76EFA">
            <w:pPr>
              <w:rPr>
                <w:b/>
                <w:bCs/>
                <w:u w:val="single"/>
              </w:rPr>
            </w:pPr>
            <w:r w:rsidRPr="005C791A">
              <w:rPr>
                <w:b/>
                <w:bCs/>
                <w:u w:val="single"/>
              </w:rPr>
              <w:t>Factor Theorem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CA559DF" w14:textId="77777777" w:rsidR="00403F0D" w:rsidRPr="005C791A" w:rsidRDefault="00F76EFA">
            <w:pPr>
              <w:rPr>
                <w:b/>
                <w:bCs/>
                <w:u w:val="single"/>
              </w:rPr>
            </w:pPr>
            <w:r w:rsidRPr="005C791A">
              <w:rPr>
                <w:b/>
                <w:bCs/>
                <w:u w:val="single"/>
              </w:rPr>
              <w:t>Remainder Theorem</w:t>
            </w:r>
          </w:p>
        </w:tc>
      </w:tr>
      <w:tr w:rsidR="00403F0D" w14:paraId="3955602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7CB97" w14:textId="77777777" w:rsidR="00403F0D" w:rsidRDefault="00F76EFA">
            <w:r>
              <w:t xml:space="preserve">A polynomial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t xml:space="preserve"> has a factor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</w:p>
          <w:p w14:paraId="740A2F6D" w14:textId="77777777" w:rsidR="00403F0D" w:rsidRDefault="00F76EFA">
            <w:r>
              <w:t xml:space="preserve">if and only if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)=0</m:t>
              </m:r>
            </m:oMath>
            <w: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CA650E" w14:textId="77777777" w:rsidR="00403F0D" w:rsidRDefault="00F76EFA">
            <w:r>
              <w:t xml:space="preserve">If a polynomial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t xml:space="preserve"> is divided by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t>,</w:t>
            </w:r>
          </w:p>
          <w:p w14:paraId="009398B1" w14:textId="77777777" w:rsidR="00403F0D" w:rsidRDefault="00F76EFA">
            <w:r>
              <w:t xml:space="preserve">then the remainder </w:t>
            </w:r>
            <m:oMath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t>.</w:t>
            </w:r>
          </w:p>
        </w:tc>
      </w:tr>
    </w:tbl>
    <w:p w14:paraId="1B572F5C" w14:textId="77777777" w:rsidR="00403F0D" w:rsidRDefault="00403F0D"/>
    <w:p w14:paraId="58B9426B" w14:textId="77777777" w:rsidR="005C791A" w:rsidRDefault="00F76EFA">
      <w:pPr>
        <w:spacing w:after="220"/>
      </w:pPr>
      <w:r>
        <w:t>Long division is ALWAYS useful for division of polynomials.</w:t>
      </w:r>
    </w:p>
    <w:p w14:paraId="7AC0A446" w14:textId="01A2AC51" w:rsidR="00403F0D" w:rsidRDefault="00F76EFA">
      <w:pPr>
        <w:spacing w:after="220"/>
      </w:pPr>
      <w:r>
        <w:br/>
        <w:t xml:space="preserve">Synthetic division is only useful when dividing by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k</m:t>
        </m:r>
        <m:r>
          <m:rPr>
            <m:scr m:val="fraktur"/>
            <m:sty m:val="p"/>
          </m:rPr>
          <w:rPr>
            <w:rFonts w:ascii="Cambria Math" w:hAnsi="Cambria Math"/>
          </w:rPr>
          <m:t>∈R</m:t>
        </m:r>
      </m:oMath>
      <w:r>
        <w:t>.</w:t>
      </w:r>
    </w:p>
    <w:p w14:paraId="4B6B190D" w14:textId="77777777" w:rsidR="00403F0D" w:rsidRDefault="00F76EFA">
      <w:pPr>
        <w:pStyle w:val="Heading2"/>
      </w:pPr>
      <w:r>
        <w:t>EX 1</w:t>
      </w:r>
    </w:p>
    <w:p w14:paraId="66ACD8B8" w14:textId="77777777" w:rsidR="00403F0D" w:rsidRDefault="00F76EFA">
      <w:pPr>
        <w:spacing w:after="220"/>
      </w:pPr>
      <w:r>
        <w:t xml:space="preserve">Use long division to divide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d>
      </m:oMath>
      <w:r>
        <w:t xml:space="preserve"> by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</m:oMath>
      <w:r>
        <w:t>.</w:t>
      </w:r>
    </w:p>
    <w:p w14:paraId="6A613AC3" w14:textId="77777777" w:rsidR="005C791A" w:rsidRDefault="005C791A" w:rsidP="00491EA5"/>
    <w:p w14:paraId="4E382261" w14:textId="77777777" w:rsidR="005C791A" w:rsidRDefault="005C791A" w:rsidP="00491EA5"/>
    <w:p w14:paraId="3F966648" w14:textId="77777777" w:rsidR="005C791A" w:rsidRDefault="005C791A" w:rsidP="00491EA5"/>
    <w:p w14:paraId="036B2BD1" w14:textId="77777777" w:rsidR="005C791A" w:rsidRDefault="005C791A" w:rsidP="00491EA5"/>
    <w:p w14:paraId="63E46A4C" w14:textId="77777777" w:rsidR="005C791A" w:rsidRDefault="005C791A" w:rsidP="00491EA5"/>
    <w:p w14:paraId="1002F23F" w14:textId="417C981D" w:rsidR="00403F0D" w:rsidRDefault="00F76EFA">
      <w:pPr>
        <w:pStyle w:val="Heading2"/>
      </w:pPr>
      <w:r>
        <w:t>EX 2</w:t>
      </w:r>
    </w:p>
    <w:p w14:paraId="5C1427D6" w14:textId="77777777" w:rsidR="00403F0D" w:rsidRDefault="00F76EFA">
      <w:pPr>
        <w:spacing w:after="220"/>
      </w:pPr>
      <w:r>
        <w:t xml:space="preserve">Divide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</m:oMath>
      <w:r>
        <w:t xml:space="preserve"> by (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) in two ways.</w:t>
      </w:r>
    </w:p>
    <w:p w14:paraId="6E161FB7" w14:textId="342FE356" w:rsidR="00403F0D" w:rsidRDefault="005C791A" w:rsidP="005C791A">
      <w:bookmarkStart w:id="1" w:name="long_division"/>
      <w:r>
        <w:tab/>
        <w:t>Long division</w:t>
      </w:r>
      <w:bookmarkStart w:id="2" w:name="synthetic_division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Synthetic division</w:t>
      </w:r>
      <w:bookmarkEnd w:id="2"/>
    </w:p>
    <w:p w14:paraId="73971E9B" w14:textId="77777777" w:rsidR="005C791A" w:rsidRDefault="005C791A">
      <w:pPr>
        <w:rPr>
          <w:b/>
          <w:sz w:val="28"/>
        </w:rPr>
      </w:pPr>
      <w:r>
        <w:br w:type="page"/>
      </w:r>
    </w:p>
    <w:p w14:paraId="61CBB05B" w14:textId="2C311FA1" w:rsidR="00403F0D" w:rsidRDefault="00F76EFA">
      <w:pPr>
        <w:pStyle w:val="Heading2"/>
      </w:pPr>
      <w:r>
        <w:lastRenderedPageBreak/>
        <w:t>EX 3</w:t>
      </w:r>
    </w:p>
    <w:p w14:paraId="5E397D15" w14:textId="77777777" w:rsidR="00403F0D" w:rsidRDefault="00F76EFA">
      <w:pPr>
        <w:spacing w:after="220"/>
      </w:pPr>
      <w:r>
        <w:t>Use synthetic division to compute this quotient.</w:t>
      </w:r>
    </w:p>
    <w:p w14:paraId="5E80694A" w14:textId="77777777" w:rsidR="00403F0D" w:rsidRDefault="00F76EFA">
      <w:pPr>
        <w:spacing w:after="220"/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+6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+8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÷(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+2)</m:t>
          </m:r>
        </m:oMath>
      </m:oMathPara>
    </w:p>
    <w:p w14:paraId="7F5433D7" w14:textId="77777777" w:rsidR="00403F0D" w:rsidRDefault="00F76EFA">
      <w:pPr>
        <w:spacing w:after="220"/>
      </w:pPr>
      <w:r>
        <w:t xml:space="preserve">Write the result in the form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))+r(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70C6AA32" w14:textId="77777777" w:rsidR="005C791A" w:rsidRDefault="005C791A" w:rsidP="00491EA5"/>
    <w:p w14:paraId="099E893F" w14:textId="77777777" w:rsidR="005C791A" w:rsidRDefault="005C791A" w:rsidP="00491EA5"/>
    <w:p w14:paraId="0C167B36" w14:textId="77777777" w:rsidR="005C791A" w:rsidRDefault="005C791A" w:rsidP="00491EA5"/>
    <w:p w14:paraId="6127B40E" w14:textId="77777777" w:rsidR="005C791A" w:rsidRDefault="005C791A" w:rsidP="00491EA5"/>
    <w:p w14:paraId="0F5208F7" w14:textId="77777777" w:rsidR="005C791A" w:rsidRDefault="005C791A" w:rsidP="00491EA5"/>
    <w:p w14:paraId="6F19C958" w14:textId="77777777" w:rsidR="005C791A" w:rsidRDefault="005C791A" w:rsidP="00491EA5"/>
    <w:p w14:paraId="0E07FC73" w14:textId="77777777" w:rsidR="005C791A" w:rsidRDefault="005C791A" w:rsidP="00491EA5"/>
    <w:p w14:paraId="55BE0765" w14:textId="77777777" w:rsidR="005C791A" w:rsidRDefault="005C791A" w:rsidP="00491EA5"/>
    <w:p w14:paraId="71ECDFC2" w14:textId="77777777" w:rsidR="005C791A" w:rsidRDefault="005C791A" w:rsidP="00491EA5"/>
    <w:p w14:paraId="5C55B7E3" w14:textId="762E868E" w:rsidR="00403F0D" w:rsidRDefault="00F76EFA">
      <w:pPr>
        <w:pStyle w:val="Heading2"/>
      </w:pPr>
      <w:r>
        <w:t>EX 4</w:t>
      </w:r>
    </w:p>
    <w:p w14:paraId="5F7C782C" w14:textId="77777777" w:rsidR="00403F0D" w:rsidRDefault="00F76EFA">
      <w:pPr>
        <w:spacing w:after="220"/>
      </w:pPr>
      <w:r>
        <w:t xml:space="preserve">Use the remainder theorem and synthetic division to show that </w:t>
      </w:r>
      <m:oMath>
        <m:r>
          <m:rPr>
            <m:sty m:val="p"/>
          </m:rPr>
          <w:rPr>
            <w:rFonts w:ascii="Cambria Math" w:hAnsi="Cambria Math"/>
          </w:rPr>
          <m:t>(x+3)</m:t>
        </m:r>
      </m:oMath>
      <w:r>
        <w:t xml:space="preserve"> is a factor of this function.</w:t>
      </w:r>
    </w:p>
    <w:p w14:paraId="451B21BA" w14:textId="77777777" w:rsidR="00403F0D" w:rsidRDefault="00F76EFA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f(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+27</m:t>
          </m:r>
        </m:oMath>
      </m:oMathPara>
    </w:p>
    <w:p w14:paraId="6932EE90" w14:textId="77777777" w:rsidR="005C791A" w:rsidRDefault="005C791A">
      <w:pPr>
        <w:rPr>
          <w:b/>
          <w:sz w:val="28"/>
        </w:rPr>
      </w:pPr>
      <w:r>
        <w:br w:type="page"/>
      </w:r>
    </w:p>
    <w:p w14:paraId="3CE9AC12" w14:textId="2750FE27" w:rsidR="00403F0D" w:rsidRDefault="00F76EFA">
      <w:pPr>
        <w:pStyle w:val="Heading2"/>
      </w:pPr>
      <w:r>
        <w:lastRenderedPageBreak/>
        <w:t>EX 5</w:t>
      </w:r>
    </w:p>
    <w:p w14:paraId="6B7AFDA9" w14:textId="77777777" w:rsidR="00403F0D" w:rsidRDefault="00F76EFA">
      <w:pPr>
        <w:spacing w:after="220"/>
      </w:pPr>
      <w:r>
        <w:t xml:space="preserve">Use division to show that </w:t>
      </w:r>
      <m:oMath>
        <m:r>
          <m:rPr>
            <m:sty m:val="p"/>
          </m:rPr>
          <w:rPr>
            <w:rFonts w:ascii="Cambria Math" w:hAnsi="Cambria Math"/>
          </w:rPr>
          <m:t>2/3</m:t>
        </m:r>
      </m:oMath>
      <w:r>
        <w:t xml:space="preserve"> is a solution of </w:t>
      </w:r>
      <m:oMath>
        <m:r>
          <m:rPr>
            <m:sty m:val="p"/>
          </m:rPr>
          <w:rPr>
            <w:rFonts w:ascii="Cambria Math" w:hAnsi="Cambria Math"/>
          </w:rPr>
          <m:t>48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80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+41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6=0</m:t>
        </m:r>
      </m:oMath>
      <w:r>
        <w:t>. Use the result to factor the polynomial completely and find all solutions.</w:t>
      </w:r>
    </w:p>
    <w:sectPr w:rsidR="00403F0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0D"/>
    <w:rsid w:val="00403F0D"/>
    <w:rsid w:val="00491EA5"/>
    <w:rsid w:val="005C791A"/>
    <w:rsid w:val="00C73B7F"/>
    <w:rsid w:val="00CF2F37"/>
    <w:rsid w:val="00F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4903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#8 - Using Synthetic Division to Factor Polynomials</dc:title>
  <dc:subject/>
  <dc:creator>html-to-docx</dc:creator>
  <cp:keywords>html-to-docx</cp:keywords>
  <dc:description/>
  <cp:lastModifiedBy>Karl Schwede</cp:lastModifiedBy>
  <cp:revision>3</cp:revision>
  <dcterms:created xsi:type="dcterms:W3CDTF">2026-03-02T17:11:00Z</dcterms:created>
  <dcterms:modified xsi:type="dcterms:W3CDTF">2026-04-13T03:33:00Z</dcterms:modified>
</cp:coreProperties>
</file>