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BBB4" w14:textId="77777777" w:rsidR="003F59A0" w:rsidRDefault="00E31C93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7087B6B0" w14:textId="77777777" w:rsidR="003F59A0" w:rsidRDefault="00E31C93">
      <w:pPr>
        <w:pStyle w:val="Heading1"/>
        <w:spacing w:before="330" w:line="271" w:lineRule="auto"/>
      </w:pPr>
      <w:bookmarkStart w:id="1" w:name="bm_3_transformations_of_functions"/>
      <w:r>
        <w:rPr>
          <w:sz w:val="42"/>
        </w:rPr>
        <w:t>3 Transformations of Functions</w:t>
      </w:r>
      <w:bookmarkEnd w:id="1"/>
    </w:p>
    <w:p w14:paraId="21787706" w14:textId="77777777" w:rsidR="003F59A0" w:rsidRDefault="00E31C93">
      <w:pPr>
        <w:pStyle w:val="Heading2"/>
        <w:spacing w:before="330" w:line="271" w:lineRule="auto"/>
      </w:pPr>
      <w:bookmarkStart w:id="2" w:name="transformations_of_functions"/>
      <w:r>
        <w:rPr>
          <w:sz w:val="42"/>
        </w:rPr>
        <w:t>Transformations of Functions</w:t>
      </w:r>
      <w:bookmarkEnd w:id="2"/>
    </w:p>
    <w:p w14:paraId="257AE90A" w14:textId="77777777" w:rsidR="00B3324C" w:rsidRDefault="00E31C93">
      <w:r>
        <w:t>Types of transformations from y = f(x) to y = Af(Bx - C) + D</w:t>
      </w:r>
    </w:p>
    <w:p w14:paraId="774ADF86" w14:textId="77777777" w:rsidR="00B3324C" w:rsidRDefault="00E31C93">
      <w:pPr>
        <w:pStyle w:val="Heading3"/>
      </w:pPr>
      <w:r>
        <w:t>Shifts</w:t>
      </w:r>
    </w:p>
    <w:p w14:paraId="1A9067A2" w14:textId="40AD62AC" w:rsidR="00864D1F" w:rsidRPr="00864D1F" w:rsidRDefault="00E31C93">
      <w:pPr>
        <w:rPr>
          <w:rFonts w:eastAsiaTheme="minorEastAsia"/>
        </w:rPr>
      </w:pPr>
      <w:r>
        <w:t xml:space="preserve">Vertical: </w:t>
      </w:r>
      <w:r w:rsidR="00864D1F">
        <w:tab/>
      </w:r>
      <w:r>
        <w:t xml:space="preserve">h(x) = f(x) + D    Example: 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</m:oMath>
    </w:p>
    <w:p w14:paraId="2F43DA1C" w14:textId="56AF402B" w:rsidR="00B3324C" w:rsidRDefault="00E31C93">
      <w:r>
        <w:t xml:space="preserve">Horizontal: </w:t>
      </w:r>
      <w:r w:rsidR="00864D1F">
        <w:tab/>
      </w:r>
      <w:r>
        <w:t>g(x) = f(</w:t>
      </w:r>
      <w:proofErr w:type="spellStart"/>
      <w:r>
        <w:t>x-C</w:t>
      </w:r>
      <w:proofErr w:type="spellEnd"/>
      <w:r>
        <w:t xml:space="preserve">)    Example: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FD9E283" w14:textId="77777777" w:rsidR="00864D1F" w:rsidRDefault="00864D1F" w:rsidP="00C84B9F"/>
    <w:p w14:paraId="59133817" w14:textId="1C3D89BD" w:rsidR="00B3324C" w:rsidRDefault="00E31C93">
      <w:pPr>
        <w:pStyle w:val="Heading3"/>
      </w:pPr>
      <w:r>
        <w:t>Reflect</w:t>
      </w:r>
    </w:p>
    <w:p w14:paraId="515BB4FA" w14:textId="3CAE670E" w:rsidR="00B3324C" w:rsidRPr="00864D1F" w:rsidRDefault="00E31C93">
      <w:pPr>
        <w:rPr>
          <w:rFonts w:eastAsiaTheme="minorEastAsia"/>
        </w:rPr>
      </w:pPr>
      <w:r>
        <w:t>Vertical</w:t>
      </w:r>
      <w:proofErr w:type="gramStart"/>
      <w:r>
        <w:t>:</w:t>
      </w:r>
      <w:r w:rsidR="00864D1F">
        <w:tab/>
      </w:r>
      <w:r>
        <w:t xml:space="preserve"> h</w:t>
      </w:r>
      <w:proofErr w:type="gramEnd"/>
      <w:r>
        <w:t>(x) = -(f(x</w:t>
      </w:r>
      <w:proofErr w:type="gramStart"/>
      <w:r>
        <w:t xml:space="preserve">))   </w:t>
      </w:r>
      <w:proofErr w:type="gramEnd"/>
      <w:r>
        <w:t xml:space="preserve"> Example: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706E175" w14:textId="4E0402A5" w:rsidR="00864D1F" w:rsidRDefault="00E31C93">
      <w:pPr>
        <w:rPr>
          <w:rFonts w:eastAsiaTheme="minorEastAsia"/>
        </w:rPr>
      </w:pPr>
      <w:r>
        <w:t xml:space="preserve">Horizontal: </w:t>
      </w:r>
      <w:r w:rsidR="00864D1F">
        <w:tab/>
        <w:t xml:space="preserve"> </w:t>
      </w:r>
      <w:r>
        <w:t xml:space="preserve">g(x) = f(-x)    Example: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e>
        </m:rad>
      </m:oMath>
    </w:p>
    <w:p w14:paraId="4184B4D8" w14:textId="77777777" w:rsidR="00864D1F" w:rsidRPr="00864D1F" w:rsidRDefault="00864D1F">
      <w:pPr>
        <w:rPr>
          <w:rFonts w:eastAsiaTheme="minorEastAsia"/>
        </w:rPr>
      </w:pPr>
    </w:p>
    <w:p w14:paraId="57EC09A4" w14:textId="77777777" w:rsidR="00B3324C" w:rsidRDefault="00E31C93">
      <w:pPr>
        <w:pStyle w:val="Heading3"/>
      </w:pPr>
      <w:r>
        <w:t>Stretch/shrink</w:t>
      </w:r>
    </w:p>
    <w:p w14:paraId="153AAE00" w14:textId="24797658" w:rsidR="00B3324C" w:rsidRPr="00864D1F" w:rsidRDefault="00E31C93">
      <w:pPr>
        <w:rPr>
          <w:rFonts w:eastAsiaTheme="minorEastAsia"/>
        </w:rPr>
      </w:pPr>
      <w:r>
        <w:t>Vertical</w:t>
      </w:r>
      <w:proofErr w:type="gramStart"/>
      <w:r>
        <w:t xml:space="preserve">: </w:t>
      </w:r>
      <w:r w:rsidR="00864D1F">
        <w:tab/>
      </w:r>
      <w:r>
        <w:t>h</w:t>
      </w:r>
      <w:proofErr w:type="gramEnd"/>
      <w:r>
        <w:t>(x) = A(f(x</w:t>
      </w:r>
      <w:proofErr w:type="gramStart"/>
      <w:r>
        <w:t xml:space="preserve">))   </w:t>
      </w:r>
      <w:proofErr w:type="gramEnd"/>
      <w:r>
        <w:t xml:space="preserve"> Example: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731EC2D" w14:textId="4E46C785" w:rsidR="00B3324C" w:rsidRPr="00864D1F" w:rsidRDefault="00E31C93">
      <w:pPr>
        <w:rPr>
          <w:rFonts w:eastAsiaTheme="minorEastAsia"/>
        </w:rPr>
      </w:pPr>
      <w:r>
        <w:t>Horizontal</w:t>
      </w:r>
      <w:proofErr w:type="gramStart"/>
      <w:r>
        <w:t xml:space="preserve">: </w:t>
      </w:r>
      <w:r w:rsidR="00864D1F">
        <w:tab/>
      </w:r>
      <w:r>
        <w:t>g</w:t>
      </w:r>
      <w:proofErr w:type="gramEnd"/>
      <w:r>
        <w:t>(x) = f(</w:t>
      </w:r>
      <w:proofErr w:type="gramStart"/>
      <w:r>
        <w:t xml:space="preserve">Bx)   </w:t>
      </w:r>
      <w:proofErr w:type="gramEnd"/>
      <w:r>
        <w:t xml:space="preserve"> Example: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x</m:t>
            </m:r>
          </m:e>
        </m:rad>
      </m:oMath>
    </w:p>
    <w:p w14:paraId="12C23BFF" w14:textId="40845B49" w:rsidR="00864D1F" w:rsidRDefault="00864D1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0AEDB75" w14:textId="77777777" w:rsidR="00864D1F" w:rsidRPr="00864D1F" w:rsidRDefault="00864D1F">
      <w:pPr>
        <w:rPr>
          <w:rFonts w:eastAsiaTheme="minorEastAsia"/>
        </w:rPr>
      </w:pPr>
    </w:p>
    <w:p w14:paraId="213E3A57" w14:textId="77777777" w:rsidR="00B3324C" w:rsidRDefault="00E31C93">
      <w:pPr>
        <w:pStyle w:val="Heading2"/>
      </w:pPr>
      <w:r>
        <w:t>EX 1</w:t>
      </w:r>
    </w:p>
    <w:p w14:paraId="6B50D3B9" w14:textId="77777777" w:rsidR="00B3324C" w:rsidRDefault="00E31C93">
      <w:pPr>
        <w:spacing w:after="220"/>
      </w:pPr>
      <w:r>
        <w:t>Graph these functions.</w:t>
      </w:r>
    </w:p>
    <w:p w14:paraId="16D76249" w14:textId="77777777" w:rsidR="00B3324C" w:rsidRDefault="00E31C93">
      <w:pPr>
        <w:pStyle w:val="Heading3"/>
      </w:pPr>
      <w:r>
        <w:t>1a)</w:t>
      </w:r>
    </w:p>
    <w:p w14:paraId="5FE24A95" w14:textId="463A5A27" w:rsidR="00B3324C" w:rsidRPr="00864D1F" w:rsidRDefault="00864D1F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</m:e>
          </m:rad>
        </m:oMath>
      </m:oMathPara>
    </w:p>
    <w:p w14:paraId="07541B96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6B74A4AB" wp14:editId="74DE13E0">
            <wp:extent cx="2505075" cy="2495550"/>
            <wp:effectExtent l="0" t="0" r="0" b="0"/>
            <wp:docPr id="1" name="image-94eb78ecfa9689fa876ee11d08463d315eaa9fc3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4eb78ecfa9689fa876ee11d08463d315eaa9fc3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2FAB8" w14:textId="77777777" w:rsidR="00B3324C" w:rsidRDefault="00E31C93">
      <w:pPr>
        <w:pStyle w:val="Heading3"/>
      </w:pPr>
      <w:r>
        <w:t>1b)</w:t>
      </w:r>
    </w:p>
    <w:p w14:paraId="2D494BA6" w14:textId="77777777" w:rsidR="00B3324C" w:rsidRDefault="00E31C93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2|+1</m:t>
          </m:r>
        </m:oMath>
      </m:oMathPara>
    </w:p>
    <w:p w14:paraId="6FE7DADF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06AD7DD3" wp14:editId="48C0CE76">
            <wp:extent cx="2533650" cy="2457450"/>
            <wp:effectExtent l="0" t="0" r="0" b="0"/>
            <wp:docPr id="2" name="image-77b81ccc66958f518f8e203cbe90e44206a1ac84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7b81ccc66958f518f8e203cbe90e44206a1ac84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9CDCD" w14:textId="77777777" w:rsidR="00864D1F" w:rsidRDefault="00864D1F">
      <w:pPr>
        <w:rPr>
          <w:b/>
          <w:sz w:val="24"/>
        </w:rPr>
      </w:pPr>
      <w:r>
        <w:br w:type="page"/>
      </w:r>
    </w:p>
    <w:p w14:paraId="2CC4865D" w14:textId="7C8E6A88" w:rsidR="00B3324C" w:rsidRDefault="00E31C93">
      <w:pPr>
        <w:pStyle w:val="Heading3"/>
      </w:pPr>
      <w:r>
        <w:lastRenderedPageBreak/>
        <w:t>1c)</w:t>
      </w:r>
    </w:p>
    <w:p w14:paraId="0A63601A" w14:textId="77777777" w:rsidR="00B3324C" w:rsidRDefault="00E31C93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</m:oMath>
      </m:oMathPara>
    </w:p>
    <w:p w14:paraId="216A6F68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27BD514C" wp14:editId="24E48E94">
            <wp:extent cx="2486025" cy="2486025"/>
            <wp:effectExtent l="0" t="0" r="0" b="0"/>
            <wp:docPr id="3" name="image-bac365341aacfc58bf411237e1edbdc29607b078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ac365341aacfc58bf411237e1edbdc29607b078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0B7D6" w14:textId="77777777" w:rsidR="00B3324C" w:rsidRDefault="00E31C93">
      <w:pPr>
        <w:pStyle w:val="Heading3"/>
      </w:pPr>
      <w:r>
        <w:t>1d)</w:t>
      </w:r>
    </w:p>
    <w:p w14:paraId="4CD9320E" w14:textId="193AE96D" w:rsidR="00B3324C" w:rsidRPr="00864D1F" w:rsidRDefault="00864D1F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</m:t>
          </m:r>
        </m:oMath>
      </m:oMathPara>
    </w:p>
    <w:p w14:paraId="43622E75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6F3E7F8E" wp14:editId="638FB971">
            <wp:extent cx="2449888" cy="2428875"/>
            <wp:effectExtent l="0" t="0" r="1270" b="0"/>
            <wp:docPr id="4" name="image-5580442bbe8091b3dfd556d35b4be115358b678b.jpg" descr="Blank coordinate grid&#10;&#10;Empty coordinate plane with a green grid and blue x- and y-axes; no points or curv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5580442bbe8091b3dfd556d35b4be115358b678b.jpg" descr="Blank coordinate grid&#10;&#10;Empty coordinate plane with a green grid and blue x- and y-axes; no points or curves are drawn."/>
                    <pic:cNvPicPr/>
                  </pic:nvPicPr>
                  <pic:blipFill rotWithShape="1">
                    <a:blip r:embed="rId7" cstate="print"/>
                    <a:srcRect l="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88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0A485" w14:textId="77777777" w:rsidR="00864D1F" w:rsidRDefault="00864D1F">
      <w:pPr>
        <w:rPr>
          <w:b/>
          <w:sz w:val="28"/>
        </w:rPr>
      </w:pPr>
      <w:r>
        <w:br w:type="page"/>
      </w:r>
    </w:p>
    <w:p w14:paraId="289D2382" w14:textId="35233EE5" w:rsidR="00B3324C" w:rsidRDefault="00E31C93">
      <w:pPr>
        <w:pStyle w:val="Heading2"/>
      </w:pPr>
      <w:r>
        <w:lastRenderedPageBreak/>
        <w:t>EX 2</w:t>
      </w:r>
    </w:p>
    <w:p w14:paraId="2F68065F" w14:textId="77777777" w:rsidR="00B3324C" w:rsidRDefault="00E31C93">
      <w:pPr>
        <w:spacing w:after="220"/>
      </w:pPr>
      <w:r>
        <w:t>Write an equation for each of these graphs.</w:t>
      </w:r>
    </w:p>
    <w:p w14:paraId="44C943AD" w14:textId="77777777" w:rsidR="00B3324C" w:rsidRDefault="00E31C93">
      <w:pPr>
        <w:pStyle w:val="Heading3"/>
      </w:pPr>
      <w:r>
        <w:t>2a)</w:t>
      </w:r>
    </w:p>
    <w:p w14:paraId="78362387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49B2DC7E" wp14:editId="6DC1A630">
            <wp:extent cx="2486025" cy="2457450"/>
            <wp:effectExtent l="0" t="0" r="0" b="0"/>
            <wp:docPr id="5" name="image-5172338e46c153d8dfd9dd50ae05e0694726fc86.jpg" descr="Smooth decreasing, concave-down curve approaching the y-axis from the left; it crosses the x-axis and ends on the y-axis below the origin (around y = -2) with a steep downward slope." title="Decreasing curve ending on the y-ax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172338e46c153d8dfd9dd50ae05e0694726fc86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DF085" w14:textId="77777777" w:rsidR="00B3324C" w:rsidRDefault="00E31C93">
      <w:pPr>
        <w:pStyle w:val="Heading3"/>
      </w:pPr>
      <w:r>
        <w:t>2b)</w:t>
      </w:r>
    </w:p>
    <w:p w14:paraId="5C010F88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3911662A" wp14:editId="6B89344B">
            <wp:extent cx="2466975" cy="2457450"/>
            <wp:effectExtent l="0" t="0" r="0" b="0"/>
            <wp:docPr id="6" name="image-02bfe72ac1558541304ce23b591e762efa793819.jpg" descr="Two straight line segments form an upside-down V with a vertex at about (1, 2), descending on both sides." title="Inverted V-shaped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02bfe72ac1558541304ce23b591e762efa793819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2F40" w14:textId="77777777" w:rsidR="00864D1F" w:rsidRDefault="00864D1F">
      <w:pPr>
        <w:rPr>
          <w:b/>
          <w:sz w:val="28"/>
        </w:rPr>
      </w:pPr>
      <w:r>
        <w:br w:type="page"/>
      </w:r>
    </w:p>
    <w:p w14:paraId="2FBDBFDB" w14:textId="505D6518" w:rsidR="00B3324C" w:rsidRDefault="00E31C93">
      <w:pPr>
        <w:pStyle w:val="Heading2"/>
      </w:pPr>
      <w:r>
        <w:lastRenderedPageBreak/>
        <w:t>EX 3</w:t>
      </w:r>
    </w:p>
    <w:p w14:paraId="1D75FA2B" w14:textId="77777777" w:rsidR="00B3324C" w:rsidRDefault="00E31C93">
      <w:pPr>
        <w:spacing w:after="220"/>
      </w:pPr>
      <w:r>
        <w:t xml:space="preserve">Given this graph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sketch the graphs of the transformed functions.</w:t>
      </w:r>
    </w:p>
    <w:p w14:paraId="520B13A5" w14:textId="77777777" w:rsidR="003F59A0" w:rsidRDefault="00E31C93">
      <w:pPr>
        <w:jc w:val="center"/>
      </w:pPr>
      <w:r>
        <w:rPr>
          <w:noProof/>
        </w:rPr>
        <w:drawing>
          <wp:inline distT="0" distB="0" distL="0" distR="0" wp14:anchorId="09A815B0" wp14:editId="1054BEC2">
            <wp:extent cx="3190875" cy="2800350"/>
            <wp:effectExtent l="0" t="0" r="0" b="0"/>
            <wp:docPr id="7" name="image-3e4721b380b70e7e1bba4c6743b4423f730d6e44.jpg" descr="Piecewise graph: a red curve decreases to a point near (-1, -3); from there a green line rises steeply to a peak near (2, 3) and then descends to about (3, 1)." title="Piecewise graph: curve th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3e4721b380b70e7e1bba4c6743b4423f730d6e44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7A7C" w14:textId="77777777" w:rsidR="00B3324C" w:rsidRDefault="00E31C93">
      <w:pPr>
        <w:pStyle w:val="Heading3"/>
      </w:pPr>
      <w:r>
        <w:t>3a)</w:t>
      </w:r>
    </w:p>
    <w:p w14:paraId="50509CD8" w14:textId="77777777" w:rsidR="00B3324C" w:rsidRPr="00864D1F" w:rsidRDefault="00E31C93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6A59938" w14:textId="126852CC" w:rsidR="00864D1F" w:rsidRDefault="00864D1F" w:rsidP="00864D1F">
      <w:pPr>
        <w:spacing w:after="220"/>
        <w:jc w:val="center"/>
      </w:pPr>
      <w:r>
        <w:rPr>
          <w:noProof/>
        </w:rPr>
        <w:drawing>
          <wp:inline distT="0" distB="0" distL="0" distR="0" wp14:anchorId="473D10A3" wp14:editId="0CB408DC">
            <wp:extent cx="3228975" cy="3228975"/>
            <wp:effectExtent l="0" t="0" r="0" b="0"/>
            <wp:docPr id="8" name="image-cb6cde40ab3ecbef4a7ccf96fc6a798bfeb2086d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cb6cde40ab3ecbef4a7ccf96fc6a798bfeb2086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09F1" w14:textId="77777777" w:rsidR="00AB2C76" w:rsidRDefault="00AB2C76">
      <w:pPr>
        <w:rPr>
          <w:b/>
          <w:sz w:val="24"/>
        </w:rPr>
      </w:pPr>
      <w:r>
        <w:br w:type="page"/>
      </w:r>
    </w:p>
    <w:p w14:paraId="3F9DF458" w14:textId="5B19595C" w:rsidR="00B3324C" w:rsidRDefault="00E31C93">
      <w:pPr>
        <w:pStyle w:val="Heading3"/>
      </w:pPr>
      <w:r>
        <w:lastRenderedPageBreak/>
        <w:t>3b)</w:t>
      </w:r>
    </w:p>
    <w:p w14:paraId="29B3A0B2" w14:textId="77777777" w:rsidR="00B3324C" w:rsidRPr="00AB2C76" w:rsidRDefault="00E31C93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1)+3</m:t>
          </m:r>
        </m:oMath>
      </m:oMathPara>
    </w:p>
    <w:p w14:paraId="7F348EAC" w14:textId="1E525CC4" w:rsidR="00AB2C76" w:rsidRDefault="00AB2C76" w:rsidP="00AB2C76">
      <w:pPr>
        <w:spacing w:after="220"/>
        <w:jc w:val="center"/>
      </w:pPr>
      <w:r>
        <w:rPr>
          <w:noProof/>
        </w:rPr>
        <w:drawing>
          <wp:inline distT="0" distB="0" distL="0" distR="0" wp14:anchorId="58BD7D7B" wp14:editId="7883ACF3">
            <wp:extent cx="3228975" cy="3228975"/>
            <wp:effectExtent l="0" t="0" r="0" b="0"/>
            <wp:docPr id="2084949296" name="image-cb6cde40ab3ecbef4a7ccf96fc6a798bfeb2086d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cb6cde40ab3ecbef4a7ccf96fc6a798bfeb2086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8A680" w14:textId="77777777" w:rsidR="00B3324C" w:rsidRDefault="00E31C93">
      <w:pPr>
        <w:pStyle w:val="Heading3"/>
      </w:pPr>
      <w:r>
        <w:t>3c)</w:t>
      </w:r>
    </w:p>
    <w:p w14:paraId="1188748A" w14:textId="77777777" w:rsidR="00B3324C" w:rsidRDefault="00E31C93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AEB8529" w14:textId="7E68A9CB" w:rsidR="003F59A0" w:rsidRDefault="003F59A0">
      <w:pPr>
        <w:jc w:val="center"/>
      </w:pPr>
    </w:p>
    <w:p w14:paraId="7860441E" w14:textId="63B626CB" w:rsidR="003F59A0" w:rsidRDefault="00E31C93" w:rsidP="00AB2C76">
      <w:pPr>
        <w:spacing w:after="220"/>
        <w:jc w:val="center"/>
      </w:pPr>
      <w:r>
        <w:br/>
      </w:r>
      <w:r w:rsidR="00AB2C76">
        <w:rPr>
          <w:noProof/>
        </w:rPr>
        <w:drawing>
          <wp:inline distT="0" distB="0" distL="0" distR="0" wp14:anchorId="5DFB1F6C" wp14:editId="05F15EBC">
            <wp:extent cx="3228975" cy="3228975"/>
            <wp:effectExtent l="0" t="0" r="0" b="0"/>
            <wp:docPr id="72068300" name="image-cb6cde40ab3ecbef4a7ccf96fc6a798bfeb2086d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cb6cde40ab3ecbef4a7ccf96fc6a798bfeb2086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0EE2" w14:textId="77777777" w:rsidR="00B3324C" w:rsidRDefault="00E31C93">
      <w:pPr>
        <w:pStyle w:val="Heading2"/>
      </w:pPr>
      <w:r>
        <w:lastRenderedPageBreak/>
        <w:t>EX 4</w:t>
      </w:r>
    </w:p>
    <w:p w14:paraId="243DA3D5" w14:textId="77777777" w:rsidR="00B3324C" w:rsidRDefault="00E31C93">
      <w:pPr>
        <w:spacing w:after="220"/>
      </w:pPr>
      <w:r>
        <w:t>Describe transformations compared to the base toolkit graph for each of these.</w:t>
      </w:r>
    </w:p>
    <w:p w14:paraId="6BC2F0E7" w14:textId="77777777" w:rsidR="00B3324C" w:rsidRDefault="00E31C93">
      <w:pPr>
        <w:pStyle w:val="Heading3"/>
      </w:pPr>
      <w:r>
        <w:t>4a)</w:t>
      </w:r>
    </w:p>
    <w:p w14:paraId="30A0B58C" w14:textId="77777777" w:rsidR="00B3324C" w:rsidRPr="00AB2C76" w:rsidRDefault="00E31C9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)=2(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9</m:t>
          </m:r>
        </m:oMath>
      </m:oMathPara>
    </w:p>
    <w:p w14:paraId="63F479D1" w14:textId="77777777" w:rsidR="00AB2C76" w:rsidRDefault="00AB2C76" w:rsidP="00C84B9F"/>
    <w:p w14:paraId="5A043AF9" w14:textId="77777777" w:rsidR="00AB2C76" w:rsidRDefault="00AB2C76" w:rsidP="00C84B9F"/>
    <w:p w14:paraId="0004890C" w14:textId="77777777" w:rsidR="00AB2C76" w:rsidRDefault="00AB2C76" w:rsidP="00C84B9F"/>
    <w:p w14:paraId="2061776E" w14:textId="2F40CC90" w:rsidR="00B3324C" w:rsidRDefault="00E31C93">
      <w:pPr>
        <w:pStyle w:val="Heading3"/>
      </w:pPr>
      <w:r>
        <w:t>4b)</w:t>
      </w:r>
    </w:p>
    <w:p w14:paraId="562F79F2" w14:textId="5CD2E4B0" w:rsidR="00B3324C" w:rsidRPr="00AB2C76" w:rsidRDefault="00AB2C76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w:rPr>
                  <w:rFonts w:ascii="Cambria Math" w:hAnsi="Cambria Math"/>
                </w:rPr>
                <m:t>x+1</m:t>
              </m:r>
            </m:e>
          </m:rad>
          <m:r>
            <w:rPr>
              <w:rFonts w:ascii="Cambria Math" w:hAnsi="Cambria Math"/>
            </w:rPr>
            <m:t>+3</m:t>
          </m:r>
        </m:oMath>
      </m:oMathPara>
    </w:p>
    <w:p w14:paraId="1983D4B2" w14:textId="77777777" w:rsidR="00AB2C76" w:rsidRPr="00AB2C76" w:rsidRDefault="00AB2C76">
      <w:pPr>
        <w:spacing w:after="220"/>
        <w:rPr>
          <w:rFonts w:eastAsiaTheme="minorEastAsia"/>
        </w:rPr>
      </w:pPr>
    </w:p>
    <w:p w14:paraId="76662196" w14:textId="77777777" w:rsidR="003F59A0" w:rsidRDefault="00E31C93">
      <w:pPr>
        <w:spacing w:after="220"/>
      </w:pPr>
      <w:r>
        <w:t>It may be helpful to use the table method to sketch a graph with several transformations. Let's look at a way to sketch this function.</w:t>
      </w:r>
    </w:p>
    <w:p w14:paraId="47236E2E" w14:textId="0AF59A3F" w:rsidR="003F59A0" w:rsidRPr="00AB2C76" w:rsidRDefault="00AB2C76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</m:oMath>
      </m:oMathPara>
    </w:p>
    <w:p w14:paraId="26BDFCEC" w14:textId="77777777" w:rsidR="00AB2C76" w:rsidRDefault="00AB2C76">
      <w:pPr>
        <w:pStyle w:val="Heading2"/>
      </w:pPr>
    </w:p>
    <w:p w14:paraId="532AB10D" w14:textId="77777777" w:rsidR="00AB2C76" w:rsidRDefault="00AB2C76">
      <w:pPr>
        <w:pStyle w:val="Heading2"/>
      </w:pPr>
    </w:p>
    <w:p w14:paraId="042D01C5" w14:textId="77777777" w:rsidR="00AB2C76" w:rsidRDefault="00AB2C76">
      <w:pPr>
        <w:pStyle w:val="Heading2"/>
      </w:pPr>
    </w:p>
    <w:p w14:paraId="7E2A52F3" w14:textId="77777777" w:rsidR="00AB2C76" w:rsidRDefault="00AB2C76">
      <w:pPr>
        <w:pStyle w:val="Heading2"/>
      </w:pPr>
    </w:p>
    <w:p w14:paraId="3546A9C3" w14:textId="4DA9979D" w:rsidR="00B3324C" w:rsidRDefault="00E31C93">
      <w:pPr>
        <w:pStyle w:val="Heading2"/>
      </w:pPr>
      <w:r>
        <w:t>EX 5</w:t>
      </w:r>
    </w:p>
    <w:p w14:paraId="72EB6984" w14:textId="77777777" w:rsidR="00B3324C" w:rsidRDefault="00E31C93">
      <w:pPr>
        <w:spacing w:after="220"/>
      </w:pPr>
      <w:r>
        <w:t>Use the table method above to sketch this function.</w:t>
      </w:r>
    </w:p>
    <w:p w14:paraId="4C3BD853" w14:textId="77777777" w:rsidR="003F59A0" w:rsidRDefault="00E31C93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)=-3(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</m:oMath>
      </m:oMathPara>
    </w:p>
    <w:p w14:paraId="2EE6CD3B" w14:textId="77777777" w:rsidR="003F59A0" w:rsidRDefault="00E31C93" w:rsidP="00AB2C76">
      <w:pPr>
        <w:jc w:val="right"/>
      </w:pPr>
      <w:r>
        <w:rPr>
          <w:noProof/>
        </w:rPr>
        <w:drawing>
          <wp:inline distT="0" distB="0" distL="0" distR="0" wp14:anchorId="7A02E77C" wp14:editId="5C778B30">
            <wp:extent cx="2486025" cy="2457450"/>
            <wp:effectExtent l="0" t="0" r="0" b="0"/>
            <wp:docPr id="11" name="image-b782d9e7378ed65e026e8ddcf1ba1867629d8d2f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b782d9e7378ed65e026e8ddcf1ba1867629d8d2f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9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A0"/>
    <w:rsid w:val="003F50B9"/>
    <w:rsid w:val="003F59A0"/>
    <w:rsid w:val="00662597"/>
    <w:rsid w:val="0084538C"/>
    <w:rsid w:val="00864D1F"/>
    <w:rsid w:val="00AB2C76"/>
    <w:rsid w:val="00B3324C"/>
    <w:rsid w:val="00C84B9F"/>
    <w:rsid w:val="00CF2F37"/>
    <w:rsid w:val="00E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126A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864D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#3 - Transformations of Functions</dc:title>
  <dc:subject/>
  <dc:creator>html-to-docx</dc:creator>
  <cp:keywords>html-to-docx</cp:keywords>
  <dc:description/>
  <cp:lastModifiedBy>Karl Schwede</cp:lastModifiedBy>
  <cp:revision>4</cp:revision>
  <dcterms:created xsi:type="dcterms:W3CDTF">2026-03-02T17:16:00Z</dcterms:created>
  <dcterms:modified xsi:type="dcterms:W3CDTF">2026-04-13T03:36:00Z</dcterms:modified>
</cp:coreProperties>
</file>