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5170" w14:textId="77777777" w:rsidR="0087348A" w:rsidRDefault="00E37240">
      <w:pPr>
        <w:pStyle w:val="Heading1"/>
        <w:spacing w:after="220" w:line="288" w:lineRule="auto"/>
        <w:jc w:val="center"/>
      </w:pPr>
      <w:bookmarkStart w:id="0" w:name="math_1050_college_algebra"/>
      <w:r>
        <w:rPr>
          <w:rFonts w:eastAsia="Georgia" w:hAnsi="Georgia" w:cs="Georgia"/>
          <w:sz w:val="56"/>
        </w:rPr>
        <w:t>Math 1050 ~ College Algebra</w:t>
      </w:r>
      <w:bookmarkEnd w:id="0"/>
    </w:p>
    <w:p w14:paraId="57DB336B" w14:textId="77777777" w:rsidR="0087348A" w:rsidRDefault="00E37240">
      <w:pPr>
        <w:pStyle w:val="Heading1"/>
        <w:spacing w:before="330" w:line="271" w:lineRule="auto"/>
      </w:pPr>
      <w:bookmarkStart w:id="1" w:name="bm_28_sequences"/>
      <w:r>
        <w:rPr>
          <w:sz w:val="42"/>
        </w:rPr>
        <w:t>28 Sequences</w:t>
      </w:r>
      <w:bookmarkEnd w:id="1"/>
    </w:p>
    <w:p w14:paraId="0F5061C5" w14:textId="77777777" w:rsidR="0087348A" w:rsidRDefault="00E37240">
      <w:pPr>
        <w:pStyle w:val="Heading2"/>
        <w:spacing w:before="330" w:line="271" w:lineRule="auto"/>
      </w:pPr>
      <w:bookmarkStart w:id="2" w:name="number_patterns"/>
      <w:r>
        <w:rPr>
          <w:sz w:val="42"/>
        </w:rPr>
        <w:t>Number Patterns</w:t>
      </w:r>
      <w:bookmarkEnd w:id="2"/>
    </w:p>
    <w:p w14:paraId="19C38A80" w14:textId="77777777" w:rsidR="0087348A" w:rsidRDefault="00E37240">
      <w:pPr>
        <w:spacing w:after="220"/>
      </w:pPr>
      <w:r>
        <w:t xml:space="preserve">An ordered collection of numbers or events is called a </w:t>
      </w:r>
      <w:r w:rsidRPr="0025753C">
        <w:rPr>
          <w:u w:val="single"/>
        </w:rPr>
        <w:t>sequence</w:t>
      </w:r>
      <w:r>
        <w:t xml:space="preserve">. There are many interesting numeric sequences. If it goes on indefinitely, it is called an </w:t>
      </w:r>
      <w:r w:rsidRPr="0025753C">
        <w:rPr>
          <w:u w:val="single"/>
        </w:rPr>
        <w:t>infinite sequence</w:t>
      </w:r>
      <w:r>
        <w:t>.</w:t>
      </w:r>
    </w:p>
    <w:p w14:paraId="7DA5125C" w14:textId="77777777" w:rsidR="00880EC9" w:rsidRDefault="00E37240">
      <w:pPr>
        <w:pStyle w:val="Heading2"/>
      </w:pPr>
      <w:r>
        <w:t>EX 1</w:t>
      </w:r>
    </w:p>
    <w:p w14:paraId="40BE46A9" w14:textId="77777777" w:rsidR="00880EC9" w:rsidRDefault="00E37240">
      <w:pPr>
        <w:spacing w:after="220"/>
      </w:pPr>
      <w:r>
        <w:t>For each sequence, determine how to find the next term and state two more terms.</w:t>
      </w:r>
    </w:p>
    <w:p w14:paraId="5EA9A92B" w14:textId="77777777" w:rsidR="00880EC9" w:rsidRDefault="00E37240">
      <w:pPr>
        <w:pStyle w:val="Heading3"/>
      </w:pPr>
      <w:r>
        <w:t>1a)</w:t>
      </w:r>
    </w:p>
    <w:p w14:paraId="2DCBC66A" w14:textId="77777777" w:rsidR="00880EC9" w:rsidRDefault="00E3724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2,4,8,…</m:t>
          </m:r>
        </m:oMath>
      </m:oMathPara>
    </w:p>
    <w:p w14:paraId="7D87AAA5" w14:textId="77777777" w:rsidR="00880EC9" w:rsidRDefault="00E37240">
      <w:pPr>
        <w:pStyle w:val="Heading3"/>
      </w:pPr>
      <w:r>
        <w:t>1b)</w:t>
      </w:r>
    </w:p>
    <w:p w14:paraId="58AA697C" w14:textId="77777777" w:rsidR="00880EC9" w:rsidRDefault="00E37240">
      <w:pPr>
        <w:spacing w:after="22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1C9DA951" w14:textId="77777777" w:rsidR="00880EC9" w:rsidRDefault="00E37240">
      <w:pPr>
        <w:pStyle w:val="Heading3"/>
      </w:pPr>
      <w:r>
        <w:t>1c)</w:t>
      </w:r>
    </w:p>
    <w:p w14:paraId="67755826" w14:textId="77777777" w:rsidR="00880EC9" w:rsidRDefault="00E3724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2,4,16,…</m:t>
          </m:r>
        </m:oMath>
      </m:oMathPara>
    </w:p>
    <w:p w14:paraId="1BC38DD6" w14:textId="77777777" w:rsidR="00880EC9" w:rsidRDefault="00E37240">
      <w:pPr>
        <w:pStyle w:val="Heading3"/>
      </w:pPr>
      <w:r>
        <w:t>1d)</w:t>
      </w:r>
    </w:p>
    <w:p w14:paraId="38251107" w14:textId="77777777" w:rsidR="00880EC9" w:rsidRDefault="00E3724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19,11,3,-5,-13,…</m:t>
          </m:r>
        </m:oMath>
      </m:oMathPara>
    </w:p>
    <w:p w14:paraId="010AFB8F" w14:textId="77777777" w:rsidR="00880EC9" w:rsidRDefault="00E37240">
      <w:pPr>
        <w:pStyle w:val="Heading3"/>
      </w:pPr>
      <w:r>
        <w:t>1e)</w:t>
      </w:r>
    </w:p>
    <w:p w14:paraId="1D615167" w14:textId="77777777" w:rsidR="00880EC9" w:rsidRDefault="00E3724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16,-8,4,-2,…</m:t>
          </m:r>
        </m:oMath>
      </m:oMathPara>
    </w:p>
    <w:p w14:paraId="397C9597" w14:textId="77777777" w:rsidR="00880EC9" w:rsidRDefault="00E37240">
      <w:pPr>
        <w:pStyle w:val="Heading3"/>
      </w:pPr>
      <w:r>
        <w:t>1f)</w:t>
      </w:r>
    </w:p>
    <w:p w14:paraId="7B839788" w14:textId="77777777" w:rsidR="00880EC9" w:rsidRDefault="00E3724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1,1,2,3,5,8,…</m:t>
          </m:r>
        </m:oMath>
      </m:oMathPara>
    </w:p>
    <w:p w14:paraId="0259448E" w14:textId="77777777" w:rsidR="00880EC9" w:rsidRDefault="00E37240">
      <w:pPr>
        <w:pStyle w:val="Heading3"/>
      </w:pPr>
      <w:r>
        <w:t>1g)</w:t>
      </w:r>
    </w:p>
    <w:p w14:paraId="35A7B0B6" w14:textId="77777777" w:rsidR="00880EC9" w:rsidRDefault="00E3724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27,18,12,8,…</m:t>
          </m:r>
        </m:oMath>
      </m:oMathPara>
    </w:p>
    <w:p w14:paraId="6E25D65E" w14:textId="77777777" w:rsidR="0025753C" w:rsidRDefault="0025753C">
      <w:pPr>
        <w:spacing w:after="220"/>
      </w:pPr>
    </w:p>
    <w:p w14:paraId="7D3307A3" w14:textId="36B58E6E" w:rsidR="0087348A" w:rsidRDefault="00E37240">
      <w:pPr>
        <w:spacing w:after="220"/>
      </w:pPr>
      <w:r>
        <w:t xml:space="preserve">A </w:t>
      </w:r>
      <w:r w:rsidRPr="0025753C">
        <w:rPr>
          <w:u w:val="single"/>
        </w:rPr>
        <w:t>recursive formula</w:t>
      </w:r>
      <w:r>
        <w:t xml:space="preserve"> defines each new term by one or more of the previous terms.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1,1,2,3,5,8,…</m:t>
          </m:r>
        </m:oMath>
      </m:oMathPara>
    </w:p>
    <w:p w14:paraId="29B90109" w14:textId="77777777" w:rsidR="0087348A" w:rsidRDefault="00E37240">
      <w:pPr>
        <w:spacing w:after="220"/>
      </w:pPr>
      <w:r>
        <w:t xml:space="preserve">An </w:t>
      </w:r>
      <w:r w:rsidRPr="0025753C">
        <w:rPr>
          <w:u w:val="single"/>
        </w:rPr>
        <w:t>explicit formula</w:t>
      </w:r>
      <w:r>
        <w:t xml:space="preserve"> describes how to find any term of the sequence.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2,4,8,…</m:t>
          </m:r>
        </m:oMath>
      </m:oMathPara>
    </w:p>
    <w:p w14:paraId="0CF9BD1B" w14:textId="77777777" w:rsidR="0025753C" w:rsidRDefault="0025753C">
      <w:pPr>
        <w:rPr>
          <w:b/>
          <w:sz w:val="28"/>
        </w:rPr>
      </w:pPr>
      <w:r>
        <w:br w:type="page"/>
      </w:r>
    </w:p>
    <w:p w14:paraId="396983AC" w14:textId="3C9DCE22" w:rsidR="00880EC9" w:rsidRDefault="00E37240">
      <w:pPr>
        <w:pStyle w:val="Heading2"/>
      </w:pPr>
      <w:r>
        <w:lastRenderedPageBreak/>
        <w:t>EX 2</w:t>
      </w:r>
    </w:p>
    <w:p w14:paraId="1FED2950" w14:textId="77777777" w:rsidR="00880EC9" w:rsidRDefault="00E37240">
      <w:pPr>
        <w:spacing w:after="220"/>
      </w:pPr>
      <w:r>
        <w:t>Write five terms for each sequence. Identify as recursive or explicit.</w:t>
      </w:r>
    </w:p>
    <w:p w14:paraId="6856B502" w14:textId="77777777" w:rsidR="00880EC9" w:rsidRDefault="00E37240">
      <w:pPr>
        <w:pStyle w:val="Heading3"/>
      </w:pPr>
      <w:r>
        <w:t>2a)</w:t>
      </w:r>
    </w:p>
    <w:p w14:paraId="616AEA7C" w14:textId="77777777" w:rsidR="00880EC9" w:rsidRDefault="00E3724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=(-1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05D1C53B" w14:textId="77777777" w:rsidR="0025753C" w:rsidRDefault="0025753C" w:rsidP="001737DF"/>
    <w:p w14:paraId="11BA3344" w14:textId="77777777" w:rsidR="0025753C" w:rsidRDefault="0025753C" w:rsidP="001737DF"/>
    <w:p w14:paraId="482114DE" w14:textId="77777777" w:rsidR="0025753C" w:rsidRDefault="0025753C" w:rsidP="001737DF"/>
    <w:p w14:paraId="5DB2924D" w14:textId="2F4D6B7B" w:rsidR="00880EC9" w:rsidRDefault="00E37240">
      <w:pPr>
        <w:pStyle w:val="Heading3"/>
      </w:pPr>
      <w:r>
        <w:t>2b)</w:t>
      </w:r>
    </w:p>
    <w:p w14:paraId="26A38C76" w14:textId="77777777" w:rsidR="00880EC9" w:rsidRDefault="00E3724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14:paraId="4A87844F" w14:textId="77777777" w:rsidR="0025753C" w:rsidRDefault="0025753C" w:rsidP="001737DF"/>
    <w:p w14:paraId="2B9B0238" w14:textId="77777777" w:rsidR="0025753C" w:rsidRDefault="0025753C" w:rsidP="001737DF"/>
    <w:p w14:paraId="409BDDDF" w14:textId="77777777" w:rsidR="0025753C" w:rsidRDefault="0025753C" w:rsidP="001737DF"/>
    <w:p w14:paraId="6B504156" w14:textId="74B0E05A" w:rsidR="00880EC9" w:rsidRDefault="00E37240">
      <w:pPr>
        <w:pStyle w:val="Heading2"/>
      </w:pPr>
      <w:r>
        <w:t>EX 3</w:t>
      </w:r>
    </w:p>
    <w:p w14:paraId="00E78279" w14:textId="77777777" w:rsidR="00880EC9" w:rsidRDefault="00E37240">
      <w:pPr>
        <w:spacing w:after="220"/>
      </w:pPr>
      <w:r>
        <w:t>Write an explicit and a recursive formula for this sequence.</w:t>
      </w:r>
      <w: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2,-4,6,-8,…</m:t>
          </m:r>
        </m:oMath>
      </m:oMathPara>
    </w:p>
    <w:p w14:paraId="09782C0B" w14:textId="77777777" w:rsidR="0025753C" w:rsidRDefault="0025753C">
      <w:pPr>
        <w:spacing w:after="220"/>
      </w:pPr>
    </w:p>
    <w:p w14:paraId="0B5F2046" w14:textId="77777777" w:rsidR="0025753C" w:rsidRDefault="0025753C">
      <w:pPr>
        <w:spacing w:after="220"/>
      </w:pPr>
    </w:p>
    <w:p w14:paraId="6A123CB6" w14:textId="77777777" w:rsidR="0025753C" w:rsidRDefault="0025753C">
      <w:pPr>
        <w:spacing w:after="220"/>
      </w:pPr>
    </w:p>
    <w:p w14:paraId="75206C71" w14:textId="77777777" w:rsidR="0025753C" w:rsidRDefault="0025753C">
      <w:pPr>
        <w:spacing w:after="220"/>
      </w:pPr>
    </w:p>
    <w:p w14:paraId="4C850398" w14:textId="58B00E46" w:rsidR="0087348A" w:rsidRDefault="00E37240">
      <w:pPr>
        <w:spacing w:after="220"/>
      </w:pPr>
      <w:r>
        <w:t xml:space="preserve">A </w:t>
      </w:r>
      <w:r w:rsidRPr="0025753C">
        <w:rPr>
          <w:u w:val="single"/>
        </w:rPr>
        <w:t>sequence</w:t>
      </w:r>
      <w:r>
        <w:t xml:space="preserve"> is a function with the domain of all natural numbers or a consecutive subset of the natural numbers.</w:t>
      </w:r>
    </w:p>
    <w:p w14:paraId="25E7BB6F" w14:textId="77ED2328" w:rsidR="0087348A" w:rsidRDefault="00E37240">
      <w:pPr>
        <w:spacing w:after="220"/>
      </w:pPr>
      <w:r>
        <w:t>Here are different ways to describe odd natural numbers as a sequence. Note that the fourth option allows us to have a finite sequence or one beginning with 0.</w:t>
      </w:r>
    </w:p>
    <w:p w14:paraId="460E4EC4" w14:textId="77777777" w:rsidR="0087348A" w:rsidRDefault="00E3724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)=2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1,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=1,2,3,…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1,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=1,2,3,…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{2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}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</m:sSubSup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{2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1}</m:t>
                </m:r>
              </m:e>
            </m:mr>
          </m:m>
        </m:oMath>
      </m:oMathPara>
    </w:p>
    <w:p w14:paraId="2DF08CF2" w14:textId="77777777" w:rsidR="0087348A" w:rsidRDefault="00E37240">
      <w:pPr>
        <w:spacing w:after="220"/>
      </w:pPr>
      <w:r>
        <w:t>Since a sequence is a function, we can graph it. Note that the graph will be points, not connected with a curve.</w:t>
      </w:r>
    </w:p>
    <w:p w14:paraId="1CC7B3AA" w14:textId="77777777" w:rsidR="0025753C" w:rsidRDefault="0025753C">
      <w:pPr>
        <w:rPr>
          <w:b/>
          <w:sz w:val="28"/>
        </w:rPr>
      </w:pPr>
      <w:r>
        <w:br w:type="page"/>
      </w:r>
    </w:p>
    <w:p w14:paraId="005BEE4B" w14:textId="5F6ABC53" w:rsidR="00880EC9" w:rsidRDefault="00E37240">
      <w:pPr>
        <w:pStyle w:val="Heading2"/>
      </w:pPr>
      <w:r>
        <w:lastRenderedPageBreak/>
        <w:t>EX 4</w:t>
      </w:r>
    </w:p>
    <w:p w14:paraId="61D16692" w14:textId="77777777" w:rsidR="00880EC9" w:rsidRDefault="00E37240">
      <w:pPr>
        <w:spacing w:after="220"/>
      </w:pPr>
      <w:r>
        <w:t>Write five terms of each sequence and plot each on the graph.</w:t>
      </w:r>
    </w:p>
    <w:p w14:paraId="3958D924" w14:textId="77777777" w:rsidR="00880EC9" w:rsidRDefault="00E37240">
      <w:pPr>
        <w:pStyle w:val="Heading3"/>
      </w:pPr>
      <w:r>
        <w:t>4a)</w:t>
      </w:r>
    </w:p>
    <w:p w14:paraId="208F03BC" w14:textId="77777777" w:rsidR="00880EC9" w:rsidRDefault="00E37240">
      <w:pPr>
        <w:spacing w:after="22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(-1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(5-2</m:t>
                  </m:r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</m:sSubSup>
        </m:oMath>
      </m:oMathPara>
    </w:p>
    <w:p w14:paraId="298F0BFB" w14:textId="77777777" w:rsidR="0087348A" w:rsidRDefault="00E37240">
      <w:pPr>
        <w:jc w:val="center"/>
      </w:pPr>
      <w:r>
        <w:rPr>
          <w:noProof/>
        </w:rPr>
        <w:drawing>
          <wp:inline distT="0" distB="0" distL="0" distR="0" wp14:anchorId="3FA38775" wp14:editId="7385FEED">
            <wp:extent cx="2124135" cy="2703445"/>
            <wp:effectExtent l="0" t="0" r="0" b="1905"/>
            <wp:docPr id="1" name="image-aea78027c26eb6b581d67fec9ecf8bd566385dde.jpg" descr="Blank coordinate grid&#10;&#10;Square coordinate plane with thick black x- and y-axes intersecting at the origin (0,0). The x-axis is labeled from 0 to 7; the y-axis is labeled from -3 up to 6. Green dotted gridlines mark each integer unit. No points or curves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ea78027c26eb6b581d67fec9ecf8bd566385dde.jpg" descr="Blank coordinate grid&#10;&#10;Square coordinate plane with thick black x- and y-axes intersecting at the origin (0,0). The x-axis is labeled from 0 to 7; the y-axis is labeled from -3 up to 6. Green dotted gridlines mark each integer unit. No points or curves are drawn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522" cy="271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B5700" w14:textId="77777777" w:rsidR="00880EC9" w:rsidRDefault="00E37240">
      <w:pPr>
        <w:pStyle w:val="Heading3"/>
      </w:pPr>
      <w:r>
        <w:t>4b)</w:t>
      </w:r>
    </w:p>
    <w:p w14:paraId="66D58B64" w14:textId="77777777" w:rsidR="00880EC9" w:rsidRDefault="00E37240">
      <w:pPr>
        <w:spacing w:after="220"/>
      </w:pPr>
      <m:oMathPara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</m:sSubSup>
        </m:oMath>
      </m:oMathPara>
    </w:p>
    <w:p w14:paraId="295166DA" w14:textId="4C87F7A2" w:rsidR="0087348A" w:rsidRDefault="0025753C">
      <w:pPr>
        <w:jc w:val="center"/>
      </w:pPr>
      <w:r>
        <w:rPr>
          <w:noProof/>
        </w:rPr>
        <w:drawing>
          <wp:inline distT="0" distB="0" distL="0" distR="0" wp14:anchorId="1733DB05" wp14:editId="3B660823">
            <wp:extent cx="2124135" cy="2703445"/>
            <wp:effectExtent l="0" t="0" r="0" b="1905"/>
            <wp:docPr id="1704616700" name="image-aea78027c26eb6b581d67fec9ecf8bd566385dde.jpg" descr="Blank coordinate grid&#10;&#10;Square coordinate plane with thick black x- and y-axes intersecting at the origin (0,0). The x-axis is labeled from 0 to 7; the y-axis is labeled from -3 up to 6. Green dotted gridlines mark each integer unit. No points or curves are draw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ea78027c26eb6b581d67fec9ecf8bd566385dde.jpg" descr="Blank coordinate grid&#10;&#10;Square coordinate plane with thick black x- and y-axes intersecting at the origin (0,0). The x-axis is labeled from 0 to 7; the y-axis is labeled from -3 up to 6. Green dotted gridlines mark each integer unit. No points or curves are drawn.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522" cy="271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9F9B6" w14:textId="77777777" w:rsidR="0025753C" w:rsidRDefault="0025753C">
      <w:pPr>
        <w:rPr>
          <w:b/>
          <w:sz w:val="42"/>
        </w:rPr>
      </w:pPr>
      <w:bookmarkStart w:id="3" w:name="arithmetic_sequence"/>
      <w:r>
        <w:rPr>
          <w:sz w:val="42"/>
        </w:rPr>
        <w:br w:type="page"/>
      </w:r>
    </w:p>
    <w:p w14:paraId="32E385C6" w14:textId="1A074EE2" w:rsidR="0087348A" w:rsidRDefault="00E37240">
      <w:pPr>
        <w:pStyle w:val="Heading2"/>
        <w:spacing w:before="330" w:line="271" w:lineRule="auto"/>
      </w:pPr>
      <w:r>
        <w:rPr>
          <w:sz w:val="42"/>
        </w:rPr>
        <w:lastRenderedPageBreak/>
        <w:t>Arithmetic Sequence</w:t>
      </w:r>
      <w:bookmarkEnd w:id="3"/>
    </w:p>
    <w:p w14:paraId="5D8FC8D5" w14:textId="77777777" w:rsidR="0087348A" w:rsidRDefault="00E37240">
      <w:pPr>
        <w:spacing w:after="220"/>
      </w:pP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an arithmetic sequence if successive terms have the same difference.</w:t>
      </w: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d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given</w:t>
      </w:r>
    </w:p>
    <w:p w14:paraId="70186D4A" w14:textId="77777777" w:rsidR="00880EC9" w:rsidRDefault="00E37240">
      <w:pPr>
        <w:pStyle w:val="Heading2"/>
      </w:pPr>
      <w:r>
        <w:t>EX 4</w:t>
      </w:r>
    </w:p>
    <w:p w14:paraId="7425AEE2" w14:textId="77777777" w:rsidR="00880EC9" w:rsidRDefault="00E37240">
      <w:pPr>
        <w:spacing w:after="220"/>
      </w:pPr>
      <w:r>
        <w:t xml:space="preserve">Which of these sequences are arithmetic? For those that are, find </w:t>
      </w:r>
      <m:oMath>
        <m:r>
          <w:rPr>
            <w:rFonts w:ascii="Cambria Math" w:hAnsi="Cambria Math"/>
          </w:rPr>
          <m:t>d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sub>
        </m:sSub>
      </m:oMath>
      <w:r>
        <w:t>.</w:t>
      </w:r>
    </w:p>
    <w:p w14:paraId="64B30FCE" w14:textId="77777777" w:rsidR="00880EC9" w:rsidRDefault="00E37240">
      <w:pPr>
        <w:pStyle w:val="Heading3"/>
      </w:pPr>
      <w:r>
        <w:t>4a)</w:t>
      </w:r>
    </w:p>
    <w:p w14:paraId="44724DD8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5.3,5.7,6.1,6.5,6.9,…</m:t>
          </m:r>
        </m:oMath>
      </m:oMathPara>
    </w:p>
    <w:p w14:paraId="1F1B97DF" w14:textId="77777777" w:rsidR="0025753C" w:rsidRDefault="0025753C" w:rsidP="001737DF"/>
    <w:p w14:paraId="491F8F12" w14:textId="77777777" w:rsidR="0025753C" w:rsidRDefault="0025753C" w:rsidP="001737DF"/>
    <w:p w14:paraId="7021228B" w14:textId="009E0482" w:rsidR="00880EC9" w:rsidRDefault="00E37240">
      <w:pPr>
        <w:pStyle w:val="Heading3"/>
      </w:pPr>
      <w:r>
        <w:t>4b)</w:t>
      </w:r>
    </w:p>
    <w:p w14:paraId="42372ED9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ln⁡2,ln⁡5,ln⁡8,ln⁡11,…</m:t>
          </m:r>
        </m:oMath>
      </m:oMathPara>
    </w:p>
    <w:p w14:paraId="2705DC50" w14:textId="77777777" w:rsidR="0025753C" w:rsidRDefault="0025753C" w:rsidP="001737DF"/>
    <w:p w14:paraId="3D976E3F" w14:textId="77777777" w:rsidR="0025753C" w:rsidRDefault="0025753C" w:rsidP="001737DF"/>
    <w:p w14:paraId="5A0D1A84" w14:textId="26E1C035" w:rsidR="00880EC9" w:rsidRDefault="00E37240">
      <w:pPr>
        <w:pStyle w:val="Heading3"/>
      </w:pPr>
      <w:r>
        <w:t>4c)</w:t>
      </w:r>
    </w:p>
    <w:p w14:paraId="43BF1212" w14:textId="500A0EDD" w:rsidR="00880EC9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800,400,200,100,50,…</m:t>
          </m:r>
          <m:r>
            <m:rPr>
              <m:sty m:val="p"/>
            </m:rPr>
            <w:br/>
          </m:r>
        </m:oMath>
      </m:oMathPara>
    </w:p>
    <w:p w14:paraId="14250765" w14:textId="77777777" w:rsidR="00880EC9" w:rsidRDefault="00E37240">
      <w:pPr>
        <w:pStyle w:val="Heading3"/>
      </w:pPr>
      <w:r>
        <w:t>4d)</w:t>
      </w:r>
    </w:p>
    <w:p w14:paraId="04A189DC" w14:textId="44327604" w:rsidR="0025753C" w:rsidRDefault="00E37240" w:rsidP="001737DF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19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11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13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589F4A35" w14:textId="77777777" w:rsidR="0025753C" w:rsidRDefault="0025753C" w:rsidP="001737DF"/>
    <w:p w14:paraId="6DE612B5" w14:textId="77777777" w:rsidR="0025753C" w:rsidRDefault="0025753C" w:rsidP="001737DF"/>
    <w:p w14:paraId="6B9972C6" w14:textId="71EEB6C2" w:rsidR="00880EC9" w:rsidRDefault="00E37240">
      <w:pPr>
        <w:pStyle w:val="Heading2"/>
      </w:pPr>
      <w:r>
        <w:t>EX 5</w:t>
      </w:r>
    </w:p>
    <w:p w14:paraId="78D501E6" w14:textId="77777777" w:rsidR="00880EC9" w:rsidRDefault="00E37240">
      <w:pPr>
        <w:spacing w:after="220"/>
      </w:pPr>
      <w:r>
        <w:t xml:space="preserve">Find an explicit formula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, such that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arithmetic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=0,</m:t>
        </m:r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=-2/3</m:t>
        </m:r>
      </m:oMath>
      <w:r>
        <w:t>. Write the first five terms.</w:t>
      </w:r>
    </w:p>
    <w:p w14:paraId="7B50A72B" w14:textId="77777777" w:rsidR="0025753C" w:rsidRDefault="0025753C" w:rsidP="001737DF"/>
    <w:p w14:paraId="49DA453F" w14:textId="77777777" w:rsidR="0025753C" w:rsidRDefault="0025753C" w:rsidP="001737DF"/>
    <w:p w14:paraId="1EB6CB05" w14:textId="602A17A7" w:rsidR="00880EC9" w:rsidRDefault="00E37240">
      <w:pPr>
        <w:pStyle w:val="Heading2"/>
      </w:pPr>
      <w:r>
        <w:t>EX 6</w:t>
      </w:r>
    </w:p>
    <w:p w14:paraId="65973909" w14:textId="77777777" w:rsidR="00880EC9" w:rsidRDefault="00E37240">
      <w:pPr>
        <w:spacing w:after="220"/>
      </w:pPr>
      <w:r>
        <w:t xml:space="preserve">Find an explicit formula for the arithmetic sequence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=3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7</m:t>
            </m:r>
          </m:sub>
        </m:sSub>
        <m:r>
          <m:rPr>
            <m:sty m:val="p"/>
          </m:rPr>
          <w:rPr>
            <w:rFonts w:ascii="Cambria Math" w:hAnsi="Cambria Math"/>
          </w:rPr>
          <m:t>=33</m:t>
        </m:r>
      </m:oMath>
      <w:r>
        <w:t>.</w:t>
      </w:r>
    </w:p>
    <w:p w14:paraId="5FDC05BB" w14:textId="77777777" w:rsidR="0025753C" w:rsidRDefault="0025753C">
      <w:pPr>
        <w:rPr>
          <w:b/>
          <w:sz w:val="42"/>
        </w:rPr>
      </w:pPr>
      <w:bookmarkStart w:id="4" w:name="geometric_sequence"/>
      <w:r>
        <w:rPr>
          <w:sz w:val="42"/>
        </w:rPr>
        <w:br w:type="page"/>
      </w:r>
    </w:p>
    <w:p w14:paraId="7573ED47" w14:textId="559F6B16" w:rsidR="0087348A" w:rsidRDefault="00E37240">
      <w:pPr>
        <w:pStyle w:val="Heading2"/>
        <w:spacing w:before="330" w:line="271" w:lineRule="auto"/>
      </w:pPr>
      <w:r>
        <w:rPr>
          <w:sz w:val="42"/>
        </w:rPr>
        <w:lastRenderedPageBreak/>
        <w:t>Geometric Sequence</w:t>
      </w:r>
      <w:bookmarkEnd w:id="4"/>
    </w:p>
    <w:p w14:paraId="785D8FCC" w14:textId="77777777" w:rsidR="0025753C" w:rsidRDefault="00E37240">
      <w:pPr>
        <w:spacing w:after="220"/>
      </w:pP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 geometric sequence if successive terms have the same quotient (ratio). </w:t>
      </w:r>
    </w:p>
    <w:p w14:paraId="7B62A2EB" w14:textId="16D4AF80" w:rsidR="0087348A" w:rsidRDefault="00E37240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r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</m:oMath>
      <w:r>
        <w:t xml:space="preserve"> given</w:t>
      </w:r>
    </w:p>
    <w:p w14:paraId="12110164" w14:textId="77777777" w:rsidR="00880EC9" w:rsidRDefault="00E37240">
      <w:pPr>
        <w:pStyle w:val="Heading2"/>
      </w:pPr>
      <w:r>
        <w:t>EX 7</w:t>
      </w:r>
    </w:p>
    <w:p w14:paraId="316F2216" w14:textId="77777777" w:rsidR="00880EC9" w:rsidRDefault="00E37240">
      <w:pPr>
        <w:spacing w:after="220"/>
      </w:pPr>
      <w:r>
        <w:t xml:space="preserve">Which of these are geometric? If they are, determine </w:t>
      </w:r>
      <m:oMath>
        <m:r>
          <w:rPr>
            <w:rFonts w:ascii="Cambria Math" w:hAnsi="Cambria Math"/>
          </w:rPr>
          <m:t>r</m:t>
        </m:r>
      </m:oMath>
      <w:r>
        <w:t xml:space="preserve"> and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</m:oMath>
      <w:r>
        <w:t>.</w:t>
      </w:r>
    </w:p>
    <w:p w14:paraId="0F7B67C8" w14:textId="77777777" w:rsidR="00880EC9" w:rsidRDefault="00E37240">
      <w:pPr>
        <w:pStyle w:val="Heading3"/>
      </w:pPr>
      <w:r>
        <w:t>7a)</w:t>
      </w:r>
    </w:p>
    <w:p w14:paraId="0C492991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35900C05" w14:textId="77777777" w:rsidR="0025753C" w:rsidRDefault="0025753C" w:rsidP="001737DF"/>
    <w:p w14:paraId="6DCC6535" w14:textId="38627E32" w:rsidR="00880EC9" w:rsidRDefault="00E37240">
      <w:pPr>
        <w:pStyle w:val="Heading3"/>
      </w:pPr>
      <w:r>
        <w:t>7b)</w:t>
      </w:r>
    </w:p>
    <w:p w14:paraId="555391AC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4FDE92E6" w14:textId="77777777" w:rsidR="0025753C" w:rsidRDefault="0025753C" w:rsidP="001737DF"/>
    <w:p w14:paraId="02085139" w14:textId="7229FD12" w:rsidR="00880EC9" w:rsidRDefault="00E37240">
      <w:pPr>
        <w:pStyle w:val="Heading3"/>
      </w:pPr>
      <w:r>
        <w:t>7c)</w:t>
      </w:r>
    </w:p>
    <w:p w14:paraId="1420B41A" w14:textId="77777777" w:rsidR="00880EC9" w:rsidRDefault="00E3724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800,400,200,100,50,…</m:t>
        </m:r>
      </m:oMath>
    </w:p>
    <w:p w14:paraId="78E82BD3" w14:textId="77777777" w:rsidR="0025753C" w:rsidRDefault="0025753C" w:rsidP="001737DF"/>
    <w:p w14:paraId="45AA0C5C" w14:textId="28B66908" w:rsidR="00880EC9" w:rsidRDefault="00E37240">
      <w:pPr>
        <w:pStyle w:val="Heading3"/>
      </w:pPr>
      <w:r>
        <w:t>7d)</w:t>
      </w:r>
    </w:p>
    <w:p w14:paraId="27A8F7C5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9,-6,4,-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01A3F18E" w14:textId="77777777" w:rsidR="0025753C" w:rsidRDefault="0025753C" w:rsidP="001737DF"/>
    <w:p w14:paraId="18360BF2" w14:textId="7DE62846" w:rsidR="00880EC9" w:rsidRDefault="00E37240">
      <w:pPr>
        <w:pStyle w:val="Heading2"/>
      </w:pPr>
      <w:r>
        <w:t>EX 8</w:t>
      </w:r>
    </w:p>
    <w:p w14:paraId="6C751269" w14:textId="77777777" w:rsidR="00880EC9" w:rsidRDefault="00E37240">
      <w:pPr>
        <w:spacing w:after="220"/>
      </w:pPr>
      <w:r>
        <w:t xml:space="preserve">Write the first six terms of the geometric sequence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=6,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</m:oMath>
    </w:p>
    <w:p w14:paraId="23EF983F" w14:textId="77777777" w:rsidR="0025753C" w:rsidRDefault="0025753C" w:rsidP="001737DF"/>
    <w:p w14:paraId="3F652B6B" w14:textId="77777777" w:rsidR="0025753C" w:rsidRDefault="0025753C" w:rsidP="001737DF"/>
    <w:p w14:paraId="62503BA1" w14:textId="39B066D1" w:rsidR="00880EC9" w:rsidRDefault="00E37240">
      <w:pPr>
        <w:pStyle w:val="Heading2"/>
      </w:pPr>
      <w:r>
        <w:t>EX 9</w:t>
      </w:r>
    </w:p>
    <w:p w14:paraId="3B0C8880" w14:textId="77777777" w:rsidR="00880EC9" w:rsidRDefault="00E37240">
      <w:pPr>
        <w:spacing w:after="220"/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=3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64</m:t>
            </m:r>
          </m:den>
        </m:f>
      </m:oMath>
      <w:r>
        <w:t xml:space="preserve">, and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geometric, find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7</m:t>
            </m:r>
          </m:sub>
        </m:sSub>
      </m:oMath>
      <w:r>
        <w:t xml:space="preserve"> and a formula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</w:t>
      </w:r>
    </w:p>
    <w:p w14:paraId="4785D5A3" w14:textId="77777777" w:rsidR="0025753C" w:rsidRDefault="0025753C">
      <w:pPr>
        <w:rPr>
          <w:b/>
          <w:sz w:val="28"/>
        </w:rPr>
      </w:pPr>
      <w:r>
        <w:br w:type="page"/>
      </w:r>
    </w:p>
    <w:p w14:paraId="6ADD5763" w14:textId="273F6EAE" w:rsidR="00880EC9" w:rsidRDefault="00E37240">
      <w:pPr>
        <w:pStyle w:val="Heading2"/>
      </w:pPr>
      <w:r>
        <w:lastRenderedPageBreak/>
        <w:t>EX 10</w:t>
      </w:r>
    </w:p>
    <w:p w14:paraId="486E5658" w14:textId="77777777" w:rsidR="00880EC9" w:rsidRDefault="00E37240">
      <w:pPr>
        <w:spacing w:after="220"/>
      </w:pPr>
      <w:r>
        <w:t>Identify each sequence from example 1 as geometric, arithmetic or neither and state a reason.</w:t>
      </w:r>
    </w:p>
    <w:p w14:paraId="4BF33EAB" w14:textId="77777777" w:rsidR="00880EC9" w:rsidRDefault="00E37240">
      <w:pPr>
        <w:pStyle w:val="Heading3"/>
      </w:pPr>
      <w:r>
        <w:t>10a)</w:t>
      </w:r>
    </w:p>
    <w:p w14:paraId="4DB7F1A6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2,4,8,…</m:t>
          </m:r>
        </m:oMath>
      </m:oMathPara>
    </w:p>
    <w:p w14:paraId="24BE4ABE" w14:textId="77777777" w:rsidR="00880EC9" w:rsidRDefault="00E37240">
      <w:pPr>
        <w:pStyle w:val="Heading3"/>
      </w:pPr>
      <w:r>
        <w:t>10b)</w:t>
      </w:r>
    </w:p>
    <w:p w14:paraId="334621E8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7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,…</m:t>
          </m:r>
        </m:oMath>
      </m:oMathPara>
    </w:p>
    <w:p w14:paraId="248F94AE" w14:textId="77777777" w:rsidR="00880EC9" w:rsidRDefault="00E37240">
      <w:pPr>
        <w:pStyle w:val="Heading3"/>
      </w:pPr>
      <w:r>
        <w:t>10c)</w:t>
      </w:r>
    </w:p>
    <w:p w14:paraId="3347910F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2,4,16,…</m:t>
          </m:r>
        </m:oMath>
      </m:oMathPara>
    </w:p>
    <w:p w14:paraId="5B94A89E" w14:textId="77777777" w:rsidR="00880EC9" w:rsidRDefault="00E37240">
      <w:pPr>
        <w:pStyle w:val="Heading3"/>
      </w:pPr>
      <w:r>
        <w:t>10d)</w:t>
      </w:r>
    </w:p>
    <w:p w14:paraId="711589C4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19,11,3,-5,-13,…</m:t>
          </m:r>
        </m:oMath>
      </m:oMathPara>
    </w:p>
    <w:p w14:paraId="62531245" w14:textId="77777777" w:rsidR="00880EC9" w:rsidRDefault="00E37240">
      <w:pPr>
        <w:pStyle w:val="Heading3"/>
      </w:pPr>
      <w:r>
        <w:t>10e)</w:t>
      </w:r>
    </w:p>
    <w:p w14:paraId="27F0DAD4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16,-8,4,-2,…</m:t>
          </m:r>
        </m:oMath>
      </m:oMathPara>
    </w:p>
    <w:p w14:paraId="5E07B0DC" w14:textId="77777777" w:rsidR="00880EC9" w:rsidRDefault="00E37240">
      <w:pPr>
        <w:pStyle w:val="Heading3"/>
      </w:pPr>
      <w:r>
        <w:t>10f)</w:t>
      </w:r>
    </w:p>
    <w:p w14:paraId="6818CA73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1,1,2,3,5,8,…</m:t>
          </m:r>
        </m:oMath>
      </m:oMathPara>
    </w:p>
    <w:p w14:paraId="1A1B9883" w14:textId="77777777" w:rsidR="00880EC9" w:rsidRDefault="00E37240">
      <w:pPr>
        <w:pStyle w:val="Heading3"/>
      </w:pPr>
      <w:r>
        <w:t>10g)</w:t>
      </w:r>
    </w:p>
    <w:p w14:paraId="2FB6A14C" w14:textId="77777777" w:rsidR="00880EC9" w:rsidRPr="0025753C" w:rsidRDefault="00E3724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27,18,12,8,…</m:t>
          </m:r>
        </m:oMath>
      </m:oMathPara>
    </w:p>
    <w:sectPr w:rsidR="00880EC9" w:rsidRPr="002575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8A"/>
    <w:rsid w:val="001737DF"/>
    <w:rsid w:val="0025753C"/>
    <w:rsid w:val="00372822"/>
    <w:rsid w:val="00662597"/>
    <w:rsid w:val="0087348A"/>
    <w:rsid w:val="00880EC9"/>
    <w:rsid w:val="009234C3"/>
    <w:rsid w:val="00CF2F37"/>
    <w:rsid w:val="00D04E07"/>
    <w:rsid w:val="00E3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27635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530</Words>
  <Characters>2282</Characters>
  <Application>Microsoft Office Word</Application>
  <DocSecurity>0</DocSecurity>
  <Lines>207</Lines>
  <Paragraphs>100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#28 - Sequences</dc:title>
  <dc:subject/>
  <dc:creator>html-to-docx</dc:creator>
  <cp:keywords>html-to-docx</cp:keywords>
  <dc:description/>
  <cp:lastModifiedBy>Karl Schwede</cp:lastModifiedBy>
  <cp:revision>5</cp:revision>
  <dcterms:created xsi:type="dcterms:W3CDTF">2026-03-02T17:14:00Z</dcterms:created>
  <dcterms:modified xsi:type="dcterms:W3CDTF">2026-04-13T03:50:00Z</dcterms:modified>
</cp:coreProperties>
</file>